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543" w:rsidRDefault="0060505E" w:rsidP="00FB6543">
      <w:pPr>
        <w:jc w:val="center"/>
        <w:rPr>
          <w:rFonts w:cstheme="minorHAnsi"/>
          <w:b/>
          <w:sz w:val="44"/>
          <w:szCs w:val="44"/>
          <w:vertAlign w:val="subscript"/>
        </w:rPr>
      </w:pPr>
      <w:r>
        <w:rPr>
          <w:rFonts w:cstheme="minorHAnsi"/>
          <w:b/>
          <w:sz w:val="44"/>
          <w:szCs w:val="44"/>
          <w:vertAlign w:val="subscript"/>
        </w:rPr>
        <w:t xml:space="preserve"> </w:t>
      </w:r>
      <w:r w:rsidR="00FB6543" w:rsidRPr="001B37E8">
        <w:rPr>
          <w:rFonts w:cstheme="minorHAnsi"/>
          <w:b/>
          <w:sz w:val="44"/>
          <w:szCs w:val="44"/>
          <w:vertAlign w:val="subscript"/>
        </w:rPr>
        <w:t xml:space="preserve">Aanpassingen Bestemmingsplan </w:t>
      </w:r>
      <w:r w:rsidR="00FB6543">
        <w:rPr>
          <w:rFonts w:cstheme="minorHAnsi"/>
          <w:b/>
          <w:sz w:val="44"/>
          <w:szCs w:val="44"/>
          <w:vertAlign w:val="subscript"/>
        </w:rPr>
        <w:t xml:space="preserve">Westelijk </w:t>
      </w:r>
      <w:r w:rsidR="00FB6543" w:rsidRPr="001B37E8">
        <w:rPr>
          <w:rFonts w:cstheme="minorHAnsi"/>
          <w:b/>
          <w:sz w:val="44"/>
          <w:szCs w:val="44"/>
          <w:vertAlign w:val="subscript"/>
        </w:rPr>
        <w:t xml:space="preserve">Buitengebied </w:t>
      </w:r>
      <w:r w:rsidR="00FB6543">
        <w:rPr>
          <w:rFonts w:cstheme="minorHAnsi"/>
          <w:b/>
          <w:sz w:val="44"/>
          <w:szCs w:val="44"/>
          <w:vertAlign w:val="subscript"/>
        </w:rPr>
        <w:t>Putten,</w:t>
      </w:r>
      <w:r w:rsidR="00FB6543" w:rsidRPr="001B37E8">
        <w:rPr>
          <w:rFonts w:cstheme="minorHAnsi"/>
          <w:b/>
          <w:sz w:val="44"/>
          <w:szCs w:val="44"/>
          <w:vertAlign w:val="subscript"/>
        </w:rPr>
        <w:t xml:space="preserve"> voor en na </w:t>
      </w:r>
      <w:r w:rsidR="00E83E87">
        <w:rPr>
          <w:rFonts w:cstheme="minorHAnsi"/>
          <w:b/>
          <w:sz w:val="44"/>
          <w:szCs w:val="44"/>
          <w:vertAlign w:val="subscript"/>
        </w:rPr>
        <w:t>document</w:t>
      </w:r>
    </w:p>
    <w:p w:rsidR="00E83E87" w:rsidRPr="001B37E8" w:rsidRDefault="00E83E87" w:rsidP="00FB6543">
      <w:pPr>
        <w:jc w:val="center"/>
        <w:rPr>
          <w:rFonts w:cstheme="minorHAnsi"/>
          <w:b/>
          <w:sz w:val="44"/>
          <w:szCs w:val="44"/>
          <w:vertAlign w:val="subscript"/>
        </w:rPr>
      </w:pPr>
      <w:r>
        <w:rPr>
          <w:rFonts w:cstheme="minorHAnsi"/>
          <w:b/>
          <w:sz w:val="44"/>
          <w:szCs w:val="44"/>
          <w:vertAlign w:val="subscript"/>
        </w:rPr>
        <w:t>na de vaststelling</w:t>
      </w:r>
    </w:p>
    <w:p w:rsidR="00C41873" w:rsidRDefault="00E83E87" w:rsidP="00AA4277">
      <w:pPr>
        <w:jc w:val="center"/>
        <w:rPr>
          <w:rFonts w:cstheme="minorHAnsi"/>
          <w:b/>
          <w:sz w:val="44"/>
          <w:szCs w:val="44"/>
          <w:vertAlign w:val="subscript"/>
        </w:rPr>
      </w:pPr>
      <w:r>
        <w:rPr>
          <w:rFonts w:cstheme="minorHAnsi"/>
          <w:b/>
          <w:sz w:val="44"/>
          <w:szCs w:val="44"/>
          <w:vertAlign w:val="subscript"/>
        </w:rPr>
        <w:t>06-08-2014</w:t>
      </w:r>
    </w:p>
    <w:p w:rsidR="00C41873" w:rsidRPr="008B39F1" w:rsidRDefault="00C41873" w:rsidP="0071122D">
      <w:pPr>
        <w:rPr>
          <w:rFonts w:cstheme="minorHAnsi"/>
          <w:b/>
          <w:sz w:val="44"/>
          <w:szCs w:val="44"/>
          <w:vertAlign w:val="subscript"/>
        </w:rPr>
      </w:pPr>
    </w:p>
    <w:p w:rsidR="00F20235" w:rsidRDefault="006408D2" w:rsidP="004C2D0B">
      <w:pPr>
        <w:rPr>
          <w:rFonts w:ascii="Trebuchet MS" w:hAnsi="Trebuchet MS"/>
          <w:sz w:val="32"/>
          <w:szCs w:val="32"/>
          <w:vertAlign w:val="subscript"/>
        </w:rPr>
      </w:pPr>
      <w:r w:rsidRPr="00C41873">
        <w:rPr>
          <w:rFonts w:ascii="Trebuchet MS" w:hAnsi="Trebuchet MS"/>
          <w:sz w:val="32"/>
          <w:szCs w:val="32"/>
          <w:vertAlign w:val="subscript"/>
        </w:rPr>
        <w:br w:type="page"/>
      </w:r>
    </w:p>
    <w:tbl>
      <w:tblPr>
        <w:tblStyle w:val="Tabelraster"/>
        <w:tblW w:w="0" w:type="auto"/>
        <w:tblLayout w:type="fixed"/>
        <w:tblLook w:val="04A0"/>
      </w:tblPr>
      <w:tblGrid>
        <w:gridCol w:w="7960"/>
        <w:gridCol w:w="7960"/>
      </w:tblGrid>
      <w:tr w:rsidR="00714A52" w:rsidTr="00714A52">
        <w:trPr>
          <w:trHeight w:val="425"/>
        </w:trPr>
        <w:tc>
          <w:tcPr>
            <w:tcW w:w="7960" w:type="dxa"/>
            <w:vAlign w:val="center"/>
          </w:tcPr>
          <w:p w:rsidR="00714A52" w:rsidRDefault="00714A52" w:rsidP="00714A52">
            <w:r>
              <w:lastRenderedPageBreak/>
              <w:t>Voor aanpassing</w:t>
            </w:r>
          </w:p>
        </w:tc>
        <w:tc>
          <w:tcPr>
            <w:tcW w:w="7960" w:type="dxa"/>
            <w:vAlign w:val="center"/>
          </w:tcPr>
          <w:p w:rsidR="00714A52" w:rsidRDefault="00714A52" w:rsidP="00714A52">
            <w:r>
              <w:t>Na aanpassing</w:t>
            </w:r>
          </w:p>
        </w:tc>
      </w:tr>
      <w:tr w:rsidR="00714A52" w:rsidTr="00714A52">
        <w:trPr>
          <w:trHeight w:val="6156"/>
        </w:trPr>
        <w:tc>
          <w:tcPr>
            <w:tcW w:w="7960" w:type="dxa"/>
            <w:vAlign w:val="center"/>
          </w:tcPr>
          <w:p w:rsidR="00714A52" w:rsidRDefault="00EC4F00" w:rsidP="00714A52">
            <w:r>
              <w:rPr>
                <w:noProof/>
              </w:rPr>
              <w:drawing>
                <wp:inline distT="0" distB="0" distL="0" distR="0">
                  <wp:extent cx="4907280" cy="3359150"/>
                  <wp:effectExtent l="19050" t="0" r="7620" b="0"/>
                  <wp:docPr id="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280" cy="335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  <w:vAlign w:val="center"/>
          </w:tcPr>
          <w:p w:rsidR="00714A52" w:rsidRDefault="00EC4F00" w:rsidP="00714A52">
            <w:r>
              <w:rPr>
                <w:noProof/>
              </w:rPr>
              <w:drawing>
                <wp:inline distT="0" distB="0" distL="0" distR="0">
                  <wp:extent cx="4907280" cy="3359150"/>
                  <wp:effectExtent l="19050" t="0" r="7620" b="0"/>
                  <wp:docPr id="8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280" cy="335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A52" w:rsidTr="00714A52">
        <w:trPr>
          <w:trHeight w:val="1327"/>
        </w:trPr>
        <w:tc>
          <w:tcPr>
            <w:tcW w:w="15920" w:type="dxa"/>
            <w:gridSpan w:val="2"/>
          </w:tcPr>
          <w:p w:rsidR="00714A52" w:rsidRDefault="00714A52" w:rsidP="00714A52">
            <w:r>
              <w:t>Opmerking gemeente:</w:t>
            </w:r>
          </w:p>
          <w:p w:rsidR="00714A52" w:rsidRPr="00597AB3" w:rsidRDefault="00714A52" w:rsidP="00714A52">
            <w:pPr>
              <w:rPr>
                <w:color w:val="FF0000"/>
              </w:rPr>
            </w:pPr>
          </w:p>
        </w:tc>
      </w:tr>
    </w:tbl>
    <w:p w:rsidR="00714A52" w:rsidRDefault="00714A52" w:rsidP="004C2D0B">
      <w:pPr>
        <w:rPr>
          <w:rFonts w:ascii="Trebuchet MS" w:hAnsi="Trebuchet MS"/>
          <w:sz w:val="32"/>
          <w:szCs w:val="32"/>
          <w:vertAlign w:val="subscript"/>
        </w:rPr>
      </w:pPr>
    </w:p>
    <w:p w:rsidR="00F20235" w:rsidRDefault="00EC4F00" w:rsidP="004C2D0B">
      <w:pPr>
        <w:rPr>
          <w:rFonts w:ascii="Trebuchet MS" w:hAnsi="Trebuchet MS"/>
          <w:sz w:val="32"/>
          <w:szCs w:val="32"/>
          <w:vertAlign w:val="subscript"/>
        </w:rPr>
      </w:pPr>
      <w:r>
        <w:rPr>
          <w:rFonts w:ascii="Trebuchet MS" w:hAnsi="Trebuchet MS"/>
          <w:sz w:val="32"/>
          <w:szCs w:val="32"/>
          <w:vertAlign w:val="subscript"/>
        </w:rPr>
        <w:t>Waterweg 59</w:t>
      </w:r>
      <w:r w:rsidR="0060174F">
        <w:rPr>
          <w:rFonts w:ascii="Trebuchet MS" w:hAnsi="Trebuchet MS"/>
          <w:sz w:val="32"/>
          <w:szCs w:val="32"/>
          <w:vertAlign w:val="subscript"/>
        </w:rPr>
        <w:t xml:space="preserve"> </w:t>
      </w:r>
    </w:p>
    <w:p w:rsidR="008B39F1" w:rsidRDefault="008B39F1" w:rsidP="004C2D0B">
      <w:pPr>
        <w:rPr>
          <w:rFonts w:ascii="Trebuchet MS" w:hAnsi="Trebuchet MS"/>
          <w:sz w:val="32"/>
          <w:szCs w:val="32"/>
          <w:vertAlign w:val="subscript"/>
        </w:rPr>
      </w:pPr>
    </w:p>
    <w:tbl>
      <w:tblPr>
        <w:tblStyle w:val="Tabelraster"/>
        <w:tblW w:w="0" w:type="auto"/>
        <w:tblLayout w:type="fixed"/>
        <w:tblLook w:val="04A0"/>
      </w:tblPr>
      <w:tblGrid>
        <w:gridCol w:w="7960"/>
        <w:gridCol w:w="7960"/>
      </w:tblGrid>
      <w:tr w:rsidR="00E72E02" w:rsidTr="00E72E02">
        <w:trPr>
          <w:trHeight w:val="425"/>
        </w:trPr>
        <w:tc>
          <w:tcPr>
            <w:tcW w:w="7960" w:type="dxa"/>
            <w:vAlign w:val="center"/>
          </w:tcPr>
          <w:p w:rsidR="00E72E02" w:rsidRDefault="00E72E02" w:rsidP="00E72E02">
            <w:r>
              <w:lastRenderedPageBreak/>
              <w:t>Voor aanpassing</w:t>
            </w:r>
          </w:p>
        </w:tc>
        <w:tc>
          <w:tcPr>
            <w:tcW w:w="7960" w:type="dxa"/>
            <w:vAlign w:val="center"/>
          </w:tcPr>
          <w:p w:rsidR="00E72E02" w:rsidRDefault="00E72E02" w:rsidP="00E72E02">
            <w:r>
              <w:t>Na aanpassing</w:t>
            </w:r>
          </w:p>
        </w:tc>
      </w:tr>
      <w:tr w:rsidR="00E72E02" w:rsidTr="00E72E02">
        <w:trPr>
          <w:trHeight w:val="6156"/>
        </w:trPr>
        <w:tc>
          <w:tcPr>
            <w:tcW w:w="7960" w:type="dxa"/>
            <w:vAlign w:val="center"/>
          </w:tcPr>
          <w:p w:rsidR="00E72E02" w:rsidRDefault="00EC4F00" w:rsidP="00E72E02">
            <w:r>
              <w:rPr>
                <w:noProof/>
              </w:rPr>
              <w:drawing>
                <wp:inline distT="0" distB="0" distL="0" distR="0">
                  <wp:extent cx="4907280" cy="3359150"/>
                  <wp:effectExtent l="19050" t="0" r="7620" b="0"/>
                  <wp:docPr id="14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280" cy="335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  <w:vAlign w:val="center"/>
          </w:tcPr>
          <w:p w:rsidR="00E72E02" w:rsidRDefault="00EC4F00" w:rsidP="00E72E02">
            <w:r>
              <w:rPr>
                <w:noProof/>
              </w:rPr>
              <w:drawing>
                <wp:inline distT="0" distB="0" distL="0" distR="0">
                  <wp:extent cx="4907280" cy="3359150"/>
                  <wp:effectExtent l="19050" t="0" r="7620" b="0"/>
                  <wp:docPr id="15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280" cy="335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E02" w:rsidTr="00E72E02">
        <w:trPr>
          <w:trHeight w:val="1327"/>
        </w:trPr>
        <w:tc>
          <w:tcPr>
            <w:tcW w:w="15920" w:type="dxa"/>
            <w:gridSpan w:val="2"/>
          </w:tcPr>
          <w:p w:rsidR="00E72E02" w:rsidRDefault="00E72E02" w:rsidP="00E72E02">
            <w:r>
              <w:t>Opmerking gemeente:</w:t>
            </w:r>
          </w:p>
          <w:p w:rsidR="00E72E02" w:rsidRPr="00021E8A" w:rsidRDefault="00E72E02" w:rsidP="00E72E02">
            <w:pPr>
              <w:rPr>
                <w:color w:val="FF0000"/>
              </w:rPr>
            </w:pPr>
          </w:p>
        </w:tc>
      </w:tr>
    </w:tbl>
    <w:p w:rsidR="00714A52" w:rsidRDefault="00714A52" w:rsidP="004C2D0B">
      <w:pPr>
        <w:rPr>
          <w:rFonts w:ascii="Trebuchet MS" w:hAnsi="Trebuchet MS"/>
          <w:sz w:val="32"/>
          <w:szCs w:val="32"/>
          <w:vertAlign w:val="subscript"/>
        </w:rPr>
      </w:pPr>
    </w:p>
    <w:p w:rsidR="00122A5D" w:rsidRDefault="00EC4F00" w:rsidP="004C2D0B">
      <w:pPr>
        <w:rPr>
          <w:rFonts w:ascii="Trebuchet MS" w:hAnsi="Trebuchet MS"/>
          <w:sz w:val="32"/>
          <w:szCs w:val="32"/>
          <w:vertAlign w:val="subscript"/>
        </w:rPr>
      </w:pPr>
      <w:proofErr w:type="spellStart"/>
      <w:r>
        <w:rPr>
          <w:rFonts w:ascii="Trebuchet MS" w:hAnsi="Trebuchet MS"/>
          <w:sz w:val="32"/>
          <w:szCs w:val="32"/>
          <w:vertAlign w:val="subscript"/>
        </w:rPr>
        <w:t>Huinerschoolweg</w:t>
      </w:r>
      <w:proofErr w:type="spellEnd"/>
      <w:r>
        <w:rPr>
          <w:rFonts w:ascii="Trebuchet MS" w:hAnsi="Trebuchet MS"/>
          <w:sz w:val="32"/>
          <w:szCs w:val="32"/>
          <w:vertAlign w:val="subscript"/>
        </w:rPr>
        <w:t xml:space="preserve"> 4</w:t>
      </w:r>
    </w:p>
    <w:p w:rsidR="00122A5D" w:rsidRDefault="00122A5D" w:rsidP="004C2D0B">
      <w:pPr>
        <w:rPr>
          <w:rFonts w:ascii="Trebuchet MS" w:hAnsi="Trebuchet MS"/>
          <w:sz w:val="32"/>
          <w:szCs w:val="32"/>
          <w:vertAlign w:val="subscript"/>
        </w:rPr>
      </w:pPr>
    </w:p>
    <w:tbl>
      <w:tblPr>
        <w:tblStyle w:val="Tabelraster"/>
        <w:tblW w:w="0" w:type="auto"/>
        <w:tblLayout w:type="fixed"/>
        <w:tblLook w:val="04A0"/>
      </w:tblPr>
      <w:tblGrid>
        <w:gridCol w:w="7960"/>
        <w:gridCol w:w="7960"/>
      </w:tblGrid>
      <w:tr w:rsidR="00122A5D" w:rsidTr="00122A5D">
        <w:trPr>
          <w:trHeight w:val="425"/>
        </w:trPr>
        <w:tc>
          <w:tcPr>
            <w:tcW w:w="7960" w:type="dxa"/>
            <w:vAlign w:val="center"/>
          </w:tcPr>
          <w:p w:rsidR="00122A5D" w:rsidRDefault="00122A5D" w:rsidP="00122A5D">
            <w:r>
              <w:lastRenderedPageBreak/>
              <w:t>Voor aanpassing</w:t>
            </w:r>
          </w:p>
        </w:tc>
        <w:tc>
          <w:tcPr>
            <w:tcW w:w="7960" w:type="dxa"/>
            <w:vAlign w:val="center"/>
          </w:tcPr>
          <w:p w:rsidR="00122A5D" w:rsidRDefault="00122A5D" w:rsidP="00122A5D">
            <w:r>
              <w:t>Na aanpassing</w:t>
            </w:r>
          </w:p>
        </w:tc>
      </w:tr>
      <w:tr w:rsidR="00122A5D" w:rsidTr="00122A5D">
        <w:trPr>
          <w:trHeight w:val="6156"/>
        </w:trPr>
        <w:tc>
          <w:tcPr>
            <w:tcW w:w="7960" w:type="dxa"/>
            <w:vAlign w:val="center"/>
          </w:tcPr>
          <w:p w:rsidR="00122A5D" w:rsidRDefault="006000DE" w:rsidP="00122A5D">
            <w:r>
              <w:rPr>
                <w:noProof/>
              </w:rPr>
              <w:drawing>
                <wp:inline distT="0" distB="0" distL="0" distR="0">
                  <wp:extent cx="4907280" cy="3359150"/>
                  <wp:effectExtent l="19050" t="0" r="762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280" cy="335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  <w:vAlign w:val="center"/>
          </w:tcPr>
          <w:p w:rsidR="00122A5D" w:rsidRDefault="006000DE" w:rsidP="00122A5D">
            <w:r>
              <w:rPr>
                <w:noProof/>
              </w:rPr>
              <w:drawing>
                <wp:inline distT="0" distB="0" distL="0" distR="0">
                  <wp:extent cx="4907280" cy="3359150"/>
                  <wp:effectExtent l="19050" t="0" r="762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280" cy="335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A5D" w:rsidTr="00122A5D">
        <w:trPr>
          <w:trHeight w:val="1327"/>
        </w:trPr>
        <w:tc>
          <w:tcPr>
            <w:tcW w:w="15920" w:type="dxa"/>
            <w:gridSpan w:val="2"/>
          </w:tcPr>
          <w:p w:rsidR="00122A5D" w:rsidRDefault="00122A5D" w:rsidP="00122A5D">
            <w:r>
              <w:t>Opmerking gemeente:</w:t>
            </w:r>
          </w:p>
          <w:p w:rsidR="00122A5D" w:rsidRPr="00021E8A" w:rsidRDefault="00122A5D" w:rsidP="00122A5D">
            <w:pPr>
              <w:rPr>
                <w:color w:val="FF0000"/>
              </w:rPr>
            </w:pPr>
          </w:p>
        </w:tc>
      </w:tr>
    </w:tbl>
    <w:p w:rsidR="00122A5D" w:rsidRDefault="00122A5D" w:rsidP="004C2D0B">
      <w:pPr>
        <w:rPr>
          <w:rFonts w:ascii="Trebuchet MS" w:hAnsi="Trebuchet MS"/>
          <w:sz w:val="32"/>
          <w:szCs w:val="32"/>
          <w:vertAlign w:val="subscript"/>
        </w:rPr>
      </w:pPr>
    </w:p>
    <w:p w:rsidR="00122A5D" w:rsidRDefault="00E22C2E" w:rsidP="004C2D0B">
      <w:pPr>
        <w:rPr>
          <w:rFonts w:ascii="Trebuchet MS" w:hAnsi="Trebuchet MS"/>
          <w:sz w:val="32"/>
          <w:szCs w:val="32"/>
          <w:vertAlign w:val="subscript"/>
        </w:rPr>
      </w:pPr>
      <w:proofErr w:type="spellStart"/>
      <w:r>
        <w:rPr>
          <w:rFonts w:ascii="Trebuchet MS" w:hAnsi="Trebuchet MS"/>
          <w:sz w:val="32"/>
          <w:szCs w:val="32"/>
          <w:vertAlign w:val="subscript"/>
        </w:rPr>
        <w:t>Roosendaalseweg</w:t>
      </w:r>
      <w:proofErr w:type="spellEnd"/>
      <w:r>
        <w:rPr>
          <w:rFonts w:ascii="Trebuchet MS" w:hAnsi="Trebuchet MS"/>
          <w:sz w:val="32"/>
          <w:szCs w:val="32"/>
          <w:vertAlign w:val="subscript"/>
        </w:rPr>
        <w:t xml:space="preserve"> 162</w:t>
      </w:r>
      <w:r w:rsidR="006000DE">
        <w:rPr>
          <w:rFonts w:ascii="Trebuchet MS" w:hAnsi="Trebuchet MS"/>
          <w:sz w:val="32"/>
          <w:szCs w:val="32"/>
          <w:vertAlign w:val="subscript"/>
        </w:rPr>
        <w:t>a</w:t>
      </w:r>
    </w:p>
    <w:p w:rsidR="00122A5D" w:rsidRDefault="00122A5D" w:rsidP="004C2D0B">
      <w:pPr>
        <w:rPr>
          <w:rFonts w:ascii="Trebuchet MS" w:hAnsi="Trebuchet MS"/>
          <w:sz w:val="32"/>
          <w:szCs w:val="32"/>
          <w:vertAlign w:val="subscript"/>
        </w:rPr>
      </w:pPr>
    </w:p>
    <w:tbl>
      <w:tblPr>
        <w:tblStyle w:val="Tabelraster"/>
        <w:tblW w:w="0" w:type="auto"/>
        <w:tblLayout w:type="fixed"/>
        <w:tblLook w:val="04A0"/>
      </w:tblPr>
      <w:tblGrid>
        <w:gridCol w:w="7960"/>
        <w:gridCol w:w="7960"/>
      </w:tblGrid>
      <w:tr w:rsidR="00122A5D" w:rsidTr="00122A5D">
        <w:trPr>
          <w:trHeight w:val="425"/>
        </w:trPr>
        <w:tc>
          <w:tcPr>
            <w:tcW w:w="7960" w:type="dxa"/>
            <w:vAlign w:val="center"/>
          </w:tcPr>
          <w:p w:rsidR="00122A5D" w:rsidRDefault="00122A5D" w:rsidP="00122A5D">
            <w:r>
              <w:lastRenderedPageBreak/>
              <w:t>Voor aanpassing</w:t>
            </w:r>
          </w:p>
        </w:tc>
        <w:tc>
          <w:tcPr>
            <w:tcW w:w="7960" w:type="dxa"/>
            <w:vAlign w:val="center"/>
          </w:tcPr>
          <w:p w:rsidR="00122A5D" w:rsidRDefault="00122A5D" w:rsidP="00122A5D">
            <w:r>
              <w:t>Na aanpassing</w:t>
            </w:r>
          </w:p>
        </w:tc>
      </w:tr>
      <w:tr w:rsidR="00122A5D" w:rsidTr="00122A5D">
        <w:trPr>
          <w:trHeight w:val="6156"/>
        </w:trPr>
        <w:tc>
          <w:tcPr>
            <w:tcW w:w="7960" w:type="dxa"/>
            <w:vAlign w:val="center"/>
          </w:tcPr>
          <w:p w:rsidR="00122A5D" w:rsidRDefault="00E22C2E" w:rsidP="00122A5D">
            <w:r>
              <w:rPr>
                <w:noProof/>
              </w:rPr>
              <w:drawing>
                <wp:inline distT="0" distB="0" distL="0" distR="0">
                  <wp:extent cx="4907280" cy="3359150"/>
                  <wp:effectExtent l="19050" t="0" r="7620" b="0"/>
                  <wp:docPr id="17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280" cy="335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  <w:vAlign w:val="center"/>
          </w:tcPr>
          <w:p w:rsidR="00122A5D" w:rsidRDefault="00E22C2E" w:rsidP="00122A5D">
            <w:r>
              <w:rPr>
                <w:noProof/>
              </w:rPr>
              <w:drawing>
                <wp:inline distT="0" distB="0" distL="0" distR="0">
                  <wp:extent cx="4907280" cy="3359150"/>
                  <wp:effectExtent l="19050" t="0" r="7620" b="0"/>
                  <wp:docPr id="18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280" cy="335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A5D" w:rsidTr="00122A5D">
        <w:trPr>
          <w:trHeight w:val="1327"/>
        </w:trPr>
        <w:tc>
          <w:tcPr>
            <w:tcW w:w="15920" w:type="dxa"/>
            <w:gridSpan w:val="2"/>
          </w:tcPr>
          <w:p w:rsidR="00122A5D" w:rsidRDefault="00122A5D" w:rsidP="00122A5D">
            <w:r>
              <w:t>Opmerking gemeente:</w:t>
            </w:r>
          </w:p>
          <w:p w:rsidR="00122A5D" w:rsidRPr="00567480" w:rsidRDefault="00567480" w:rsidP="00122A5D">
            <w:pPr>
              <w:rPr>
                <w:color w:val="FF0000"/>
              </w:rPr>
            </w:pPr>
            <w:r>
              <w:rPr>
                <w:color w:val="FF0000"/>
              </w:rPr>
              <w:t xml:space="preserve"> </w:t>
            </w:r>
          </w:p>
        </w:tc>
      </w:tr>
    </w:tbl>
    <w:p w:rsidR="00122A5D" w:rsidRDefault="00122A5D" w:rsidP="004C2D0B">
      <w:pPr>
        <w:rPr>
          <w:rFonts w:ascii="Trebuchet MS" w:hAnsi="Trebuchet MS"/>
          <w:sz w:val="32"/>
          <w:szCs w:val="32"/>
          <w:vertAlign w:val="subscript"/>
        </w:rPr>
      </w:pPr>
    </w:p>
    <w:p w:rsidR="00122A5D" w:rsidRDefault="00E22C2E" w:rsidP="004C2D0B">
      <w:pPr>
        <w:rPr>
          <w:rFonts w:ascii="Trebuchet MS" w:hAnsi="Trebuchet MS"/>
          <w:sz w:val="32"/>
          <w:szCs w:val="32"/>
          <w:vertAlign w:val="subscript"/>
        </w:rPr>
      </w:pPr>
      <w:proofErr w:type="spellStart"/>
      <w:r>
        <w:rPr>
          <w:rFonts w:ascii="Trebuchet MS" w:hAnsi="Trebuchet MS"/>
          <w:sz w:val="32"/>
          <w:szCs w:val="32"/>
          <w:vertAlign w:val="subscript"/>
        </w:rPr>
        <w:t>Arlersteeg</w:t>
      </w:r>
      <w:proofErr w:type="spellEnd"/>
      <w:r>
        <w:rPr>
          <w:rFonts w:ascii="Trebuchet MS" w:hAnsi="Trebuchet MS"/>
          <w:sz w:val="32"/>
          <w:szCs w:val="32"/>
          <w:vertAlign w:val="subscript"/>
        </w:rPr>
        <w:t xml:space="preserve"> 18a</w:t>
      </w:r>
    </w:p>
    <w:p w:rsidR="00E83E87" w:rsidRDefault="00E83E87" w:rsidP="004C2D0B">
      <w:pPr>
        <w:rPr>
          <w:rFonts w:ascii="Trebuchet MS" w:hAnsi="Trebuchet MS"/>
          <w:sz w:val="32"/>
          <w:szCs w:val="32"/>
          <w:vertAlign w:val="subscript"/>
        </w:rPr>
      </w:pPr>
    </w:p>
    <w:tbl>
      <w:tblPr>
        <w:tblStyle w:val="Tabelraster"/>
        <w:tblW w:w="0" w:type="auto"/>
        <w:tblLayout w:type="fixed"/>
        <w:tblLook w:val="04A0"/>
      </w:tblPr>
      <w:tblGrid>
        <w:gridCol w:w="7960"/>
        <w:gridCol w:w="7960"/>
      </w:tblGrid>
      <w:tr w:rsidR="00122A5D" w:rsidTr="00122A5D">
        <w:trPr>
          <w:trHeight w:val="425"/>
        </w:trPr>
        <w:tc>
          <w:tcPr>
            <w:tcW w:w="7960" w:type="dxa"/>
            <w:vAlign w:val="center"/>
          </w:tcPr>
          <w:p w:rsidR="00122A5D" w:rsidRDefault="00122A5D" w:rsidP="00122A5D">
            <w:r>
              <w:lastRenderedPageBreak/>
              <w:t>Voor aanpassing</w:t>
            </w:r>
          </w:p>
        </w:tc>
        <w:tc>
          <w:tcPr>
            <w:tcW w:w="7960" w:type="dxa"/>
            <w:vAlign w:val="center"/>
          </w:tcPr>
          <w:p w:rsidR="00122A5D" w:rsidRDefault="00122A5D" w:rsidP="00122A5D">
            <w:r>
              <w:t>Na aanpassing</w:t>
            </w:r>
          </w:p>
        </w:tc>
      </w:tr>
      <w:tr w:rsidR="00122A5D" w:rsidTr="00122A5D">
        <w:trPr>
          <w:trHeight w:val="6156"/>
        </w:trPr>
        <w:tc>
          <w:tcPr>
            <w:tcW w:w="7960" w:type="dxa"/>
            <w:vAlign w:val="center"/>
          </w:tcPr>
          <w:p w:rsidR="00122A5D" w:rsidRDefault="00E22C2E" w:rsidP="00122A5D">
            <w:r>
              <w:rPr>
                <w:noProof/>
              </w:rPr>
              <w:drawing>
                <wp:inline distT="0" distB="0" distL="0" distR="0">
                  <wp:extent cx="4907280" cy="3359150"/>
                  <wp:effectExtent l="19050" t="0" r="7620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280" cy="335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  <w:vAlign w:val="center"/>
          </w:tcPr>
          <w:p w:rsidR="00122A5D" w:rsidRDefault="00E22C2E" w:rsidP="00122A5D">
            <w:r>
              <w:rPr>
                <w:noProof/>
              </w:rPr>
              <w:drawing>
                <wp:inline distT="0" distB="0" distL="0" distR="0">
                  <wp:extent cx="4907280" cy="3359150"/>
                  <wp:effectExtent l="19050" t="0" r="7620" b="0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280" cy="335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A5D" w:rsidTr="00122A5D">
        <w:trPr>
          <w:trHeight w:val="1327"/>
        </w:trPr>
        <w:tc>
          <w:tcPr>
            <w:tcW w:w="15920" w:type="dxa"/>
            <w:gridSpan w:val="2"/>
          </w:tcPr>
          <w:p w:rsidR="00122A5D" w:rsidRDefault="00122A5D" w:rsidP="00122A5D">
            <w:r>
              <w:t>Opmerking gemeente:</w:t>
            </w:r>
          </w:p>
          <w:p w:rsidR="00122A5D" w:rsidRPr="005A7B51" w:rsidRDefault="00122A5D" w:rsidP="00122A5D">
            <w:pPr>
              <w:rPr>
                <w:color w:val="FF0000"/>
              </w:rPr>
            </w:pPr>
          </w:p>
        </w:tc>
      </w:tr>
    </w:tbl>
    <w:p w:rsidR="00122A5D" w:rsidRDefault="00122A5D" w:rsidP="004C2D0B">
      <w:pPr>
        <w:rPr>
          <w:rFonts w:ascii="Trebuchet MS" w:hAnsi="Trebuchet MS"/>
          <w:sz w:val="32"/>
          <w:szCs w:val="32"/>
          <w:vertAlign w:val="subscript"/>
        </w:rPr>
      </w:pPr>
    </w:p>
    <w:p w:rsidR="00122A5D" w:rsidRDefault="00E22C2E" w:rsidP="004C2D0B">
      <w:pPr>
        <w:rPr>
          <w:rFonts w:ascii="Trebuchet MS" w:hAnsi="Trebuchet MS"/>
          <w:sz w:val="32"/>
          <w:szCs w:val="32"/>
          <w:vertAlign w:val="subscript"/>
        </w:rPr>
      </w:pPr>
      <w:r>
        <w:rPr>
          <w:rFonts w:ascii="Trebuchet MS" w:hAnsi="Trebuchet MS"/>
          <w:sz w:val="32"/>
          <w:szCs w:val="32"/>
          <w:vertAlign w:val="subscript"/>
        </w:rPr>
        <w:t>Beekweg 10-10a</w:t>
      </w:r>
    </w:p>
    <w:p w:rsidR="00122A5D" w:rsidRDefault="00122A5D" w:rsidP="004C2D0B">
      <w:pPr>
        <w:rPr>
          <w:rFonts w:ascii="Trebuchet MS" w:hAnsi="Trebuchet MS"/>
          <w:sz w:val="32"/>
          <w:szCs w:val="32"/>
          <w:vertAlign w:val="subscript"/>
        </w:rPr>
      </w:pPr>
    </w:p>
    <w:tbl>
      <w:tblPr>
        <w:tblStyle w:val="Tabelraster"/>
        <w:tblW w:w="0" w:type="auto"/>
        <w:tblLayout w:type="fixed"/>
        <w:tblLook w:val="04A0"/>
      </w:tblPr>
      <w:tblGrid>
        <w:gridCol w:w="7960"/>
        <w:gridCol w:w="7960"/>
      </w:tblGrid>
      <w:tr w:rsidR="00122A5D" w:rsidTr="00122A5D">
        <w:trPr>
          <w:trHeight w:val="425"/>
        </w:trPr>
        <w:tc>
          <w:tcPr>
            <w:tcW w:w="7960" w:type="dxa"/>
            <w:vAlign w:val="center"/>
          </w:tcPr>
          <w:p w:rsidR="00122A5D" w:rsidRDefault="00122A5D" w:rsidP="00122A5D">
            <w:r>
              <w:lastRenderedPageBreak/>
              <w:t>Voor aanpassing</w:t>
            </w:r>
          </w:p>
        </w:tc>
        <w:tc>
          <w:tcPr>
            <w:tcW w:w="7960" w:type="dxa"/>
            <w:vAlign w:val="center"/>
          </w:tcPr>
          <w:p w:rsidR="00122A5D" w:rsidRDefault="00122A5D" w:rsidP="00122A5D">
            <w:r>
              <w:t>Na aanpassing</w:t>
            </w:r>
          </w:p>
        </w:tc>
      </w:tr>
      <w:tr w:rsidR="00122A5D" w:rsidTr="00122A5D">
        <w:trPr>
          <w:trHeight w:val="6156"/>
        </w:trPr>
        <w:tc>
          <w:tcPr>
            <w:tcW w:w="7960" w:type="dxa"/>
            <w:vAlign w:val="center"/>
          </w:tcPr>
          <w:p w:rsidR="00122A5D" w:rsidRDefault="00E22C2E" w:rsidP="00122A5D">
            <w:r>
              <w:rPr>
                <w:noProof/>
              </w:rPr>
              <w:drawing>
                <wp:inline distT="0" distB="0" distL="0" distR="0">
                  <wp:extent cx="4907280" cy="3359150"/>
                  <wp:effectExtent l="19050" t="0" r="7620" b="0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280" cy="335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  <w:vAlign w:val="center"/>
          </w:tcPr>
          <w:p w:rsidR="00122A5D" w:rsidRDefault="00E22C2E" w:rsidP="00122A5D">
            <w:r>
              <w:rPr>
                <w:noProof/>
              </w:rPr>
              <w:drawing>
                <wp:inline distT="0" distB="0" distL="0" distR="0">
                  <wp:extent cx="4907280" cy="3359150"/>
                  <wp:effectExtent l="19050" t="0" r="7620" b="0"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280" cy="335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A5D" w:rsidTr="00122A5D">
        <w:trPr>
          <w:trHeight w:val="1327"/>
        </w:trPr>
        <w:tc>
          <w:tcPr>
            <w:tcW w:w="15920" w:type="dxa"/>
            <w:gridSpan w:val="2"/>
          </w:tcPr>
          <w:p w:rsidR="00122A5D" w:rsidRDefault="00122A5D" w:rsidP="00122A5D">
            <w:r>
              <w:t>Opmerking gemeente:</w:t>
            </w:r>
          </w:p>
          <w:p w:rsidR="00122A5D" w:rsidRPr="002A0366" w:rsidRDefault="00122A5D" w:rsidP="00122A5D">
            <w:pPr>
              <w:rPr>
                <w:color w:val="FF0000"/>
              </w:rPr>
            </w:pPr>
          </w:p>
        </w:tc>
      </w:tr>
    </w:tbl>
    <w:p w:rsidR="00122A5D" w:rsidRDefault="00122A5D" w:rsidP="004C2D0B">
      <w:pPr>
        <w:rPr>
          <w:rFonts w:ascii="Trebuchet MS" w:hAnsi="Trebuchet MS"/>
          <w:sz w:val="32"/>
          <w:szCs w:val="32"/>
          <w:vertAlign w:val="subscript"/>
        </w:rPr>
      </w:pPr>
    </w:p>
    <w:p w:rsidR="00122A5D" w:rsidRDefault="00E22C2E" w:rsidP="004C2D0B">
      <w:pPr>
        <w:rPr>
          <w:rFonts w:ascii="Trebuchet MS" w:hAnsi="Trebuchet MS"/>
          <w:sz w:val="32"/>
          <w:szCs w:val="32"/>
          <w:vertAlign w:val="subscript"/>
        </w:rPr>
      </w:pPr>
      <w:r>
        <w:rPr>
          <w:rFonts w:ascii="Trebuchet MS" w:hAnsi="Trebuchet MS"/>
          <w:sz w:val="32"/>
          <w:szCs w:val="32"/>
          <w:vertAlign w:val="subscript"/>
        </w:rPr>
        <w:t>Beekweg 12</w:t>
      </w:r>
    </w:p>
    <w:p w:rsidR="00122A5D" w:rsidRDefault="00122A5D" w:rsidP="004C2D0B">
      <w:pPr>
        <w:rPr>
          <w:rFonts w:ascii="Trebuchet MS" w:hAnsi="Trebuchet MS"/>
          <w:sz w:val="32"/>
          <w:szCs w:val="32"/>
          <w:vertAlign w:val="subscript"/>
        </w:rPr>
      </w:pPr>
    </w:p>
    <w:tbl>
      <w:tblPr>
        <w:tblStyle w:val="Tabelraster"/>
        <w:tblW w:w="0" w:type="auto"/>
        <w:tblLayout w:type="fixed"/>
        <w:tblLook w:val="04A0"/>
      </w:tblPr>
      <w:tblGrid>
        <w:gridCol w:w="7960"/>
        <w:gridCol w:w="7960"/>
      </w:tblGrid>
      <w:tr w:rsidR="00122A5D" w:rsidTr="00122A5D">
        <w:trPr>
          <w:trHeight w:val="425"/>
        </w:trPr>
        <w:tc>
          <w:tcPr>
            <w:tcW w:w="7960" w:type="dxa"/>
            <w:vAlign w:val="center"/>
          </w:tcPr>
          <w:p w:rsidR="00122A5D" w:rsidRDefault="00122A5D" w:rsidP="00122A5D">
            <w:r>
              <w:lastRenderedPageBreak/>
              <w:t>Voor aanpassing</w:t>
            </w:r>
          </w:p>
        </w:tc>
        <w:tc>
          <w:tcPr>
            <w:tcW w:w="7960" w:type="dxa"/>
            <w:vAlign w:val="center"/>
          </w:tcPr>
          <w:p w:rsidR="00122A5D" w:rsidRDefault="00122A5D" w:rsidP="00122A5D">
            <w:r>
              <w:t>Na aanpassing</w:t>
            </w:r>
          </w:p>
        </w:tc>
      </w:tr>
      <w:tr w:rsidR="00122A5D" w:rsidTr="00122A5D">
        <w:trPr>
          <w:trHeight w:val="6156"/>
        </w:trPr>
        <w:tc>
          <w:tcPr>
            <w:tcW w:w="7960" w:type="dxa"/>
            <w:vAlign w:val="center"/>
          </w:tcPr>
          <w:p w:rsidR="00122A5D" w:rsidRDefault="00122A5D" w:rsidP="00122A5D"/>
        </w:tc>
        <w:tc>
          <w:tcPr>
            <w:tcW w:w="7960" w:type="dxa"/>
            <w:vAlign w:val="center"/>
          </w:tcPr>
          <w:p w:rsidR="00122A5D" w:rsidRDefault="00F82761" w:rsidP="00122A5D">
            <w:r>
              <w:rPr>
                <w:noProof/>
              </w:rPr>
              <w:drawing>
                <wp:inline distT="0" distB="0" distL="0" distR="0">
                  <wp:extent cx="4907280" cy="3359150"/>
                  <wp:effectExtent l="19050" t="0" r="7620" b="0"/>
                  <wp:docPr id="20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280" cy="335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A5D" w:rsidTr="00122A5D">
        <w:trPr>
          <w:trHeight w:val="1327"/>
        </w:trPr>
        <w:tc>
          <w:tcPr>
            <w:tcW w:w="15920" w:type="dxa"/>
            <w:gridSpan w:val="2"/>
          </w:tcPr>
          <w:p w:rsidR="00122A5D" w:rsidRDefault="00122A5D" w:rsidP="00122A5D">
            <w:r>
              <w:t>Opmerking gemeente:</w:t>
            </w:r>
          </w:p>
          <w:p w:rsidR="00122A5D" w:rsidRPr="004B50AE" w:rsidRDefault="00122A5D" w:rsidP="00122A5D">
            <w:pPr>
              <w:rPr>
                <w:color w:val="FF0000"/>
              </w:rPr>
            </w:pPr>
          </w:p>
        </w:tc>
      </w:tr>
    </w:tbl>
    <w:p w:rsidR="00122A5D" w:rsidRDefault="00122A5D" w:rsidP="004C2D0B">
      <w:pPr>
        <w:rPr>
          <w:rFonts w:ascii="Trebuchet MS" w:hAnsi="Trebuchet MS"/>
          <w:sz w:val="32"/>
          <w:szCs w:val="32"/>
          <w:vertAlign w:val="subscript"/>
        </w:rPr>
      </w:pPr>
    </w:p>
    <w:p w:rsidR="00122A5D" w:rsidRDefault="00F82761" w:rsidP="004C2D0B">
      <w:pPr>
        <w:rPr>
          <w:rFonts w:ascii="Trebuchet MS" w:hAnsi="Trebuchet MS"/>
          <w:sz w:val="32"/>
          <w:szCs w:val="32"/>
          <w:vertAlign w:val="subscript"/>
        </w:rPr>
      </w:pPr>
      <w:proofErr w:type="spellStart"/>
      <w:r>
        <w:rPr>
          <w:rFonts w:ascii="Trebuchet MS" w:hAnsi="Trebuchet MS"/>
          <w:sz w:val="32"/>
          <w:szCs w:val="32"/>
          <w:vertAlign w:val="subscript"/>
        </w:rPr>
        <w:t>Voorthuizerstraat</w:t>
      </w:r>
      <w:proofErr w:type="spellEnd"/>
      <w:r>
        <w:rPr>
          <w:rFonts w:ascii="Trebuchet MS" w:hAnsi="Trebuchet MS"/>
          <w:sz w:val="32"/>
          <w:szCs w:val="32"/>
          <w:vertAlign w:val="subscript"/>
        </w:rPr>
        <w:t xml:space="preserve"> 274 en </w:t>
      </w:r>
      <w:proofErr w:type="spellStart"/>
      <w:r>
        <w:rPr>
          <w:rFonts w:ascii="Trebuchet MS" w:hAnsi="Trebuchet MS"/>
          <w:sz w:val="32"/>
          <w:szCs w:val="32"/>
          <w:vertAlign w:val="subscript"/>
        </w:rPr>
        <w:t>Veldwijkweg</w:t>
      </w:r>
      <w:proofErr w:type="spellEnd"/>
      <w:r>
        <w:rPr>
          <w:rFonts w:ascii="Trebuchet MS" w:hAnsi="Trebuchet MS"/>
          <w:sz w:val="32"/>
          <w:szCs w:val="32"/>
          <w:vertAlign w:val="subscript"/>
        </w:rPr>
        <w:t xml:space="preserve"> 1a</w:t>
      </w:r>
    </w:p>
    <w:p w:rsidR="00122A5D" w:rsidRDefault="00122A5D" w:rsidP="004C2D0B">
      <w:pPr>
        <w:rPr>
          <w:rFonts w:ascii="Trebuchet MS" w:hAnsi="Trebuchet MS"/>
          <w:sz w:val="32"/>
          <w:szCs w:val="32"/>
          <w:vertAlign w:val="subscript"/>
        </w:rPr>
      </w:pPr>
    </w:p>
    <w:tbl>
      <w:tblPr>
        <w:tblStyle w:val="Tabelraster"/>
        <w:tblW w:w="0" w:type="auto"/>
        <w:tblLayout w:type="fixed"/>
        <w:tblLook w:val="04A0"/>
      </w:tblPr>
      <w:tblGrid>
        <w:gridCol w:w="7960"/>
        <w:gridCol w:w="7960"/>
      </w:tblGrid>
      <w:tr w:rsidR="00122A5D" w:rsidTr="00122A5D">
        <w:trPr>
          <w:trHeight w:val="425"/>
        </w:trPr>
        <w:tc>
          <w:tcPr>
            <w:tcW w:w="7960" w:type="dxa"/>
            <w:vAlign w:val="center"/>
          </w:tcPr>
          <w:p w:rsidR="00122A5D" w:rsidRDefault="00122A5D" w:rsidP="00122A5D">
            <w:r>
              <w:lastRenderedPageBreak/>
              <w:t>Voor aanpassing</w:t>
            </w:r>
          </w:p>
        </w:tc>
        <w:tc>
          <w:tcPr>
            <w:tcW w:w="7960" w:type="dxa"/>
            <w:vAlign w:val="center"/>
          </w:tcPr>
          <w:p w:rsidR="00122A5D" w:rsidRDefault="00122A5D" w:rsidP="00122A5D">
            <w:r>
              <w:t>Na aanpassing</w:t>
            </w:r>
          </w:p>
        </w:tc>
      </w:tr>
      <w:tr w:rsidR="00122A5D" w:rsidTr="00122A5D">
        <w:trPr>
          <w:trHeight w:val="6156"/>
        </w:trPr>
        <w:tc>
          <w:tcPr>
            <w:tcW w:w="7960" w:type="dxa"/>
            <w:vAlign w:val="center"/>
          </w:tcPr>
          <w:p w:rsidR="00122A5D" w:rsidRDefault="00F82761" w:rsidP="00122A5D">
            <w:r>
              <w:rPr>
                <w:noProof/>
              </w:rPr>
              <w:drawing>
                <wp:inline distT="0" distB="0" distL="0" distR="0">
                  <wp:extent cx="4907280" cy="3359150"/>
                  <wp:effectExtent l="19050" t="0" r="7620" b="0"/>
                  <wp:docPr id="21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280" cy="335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  <w:vAlign w:val="center"/>
          </w:tcPr>
          <w:p w:rsidR="00122A5D" w:rsidRDefault="006000DE" w:rsidP="00122A5D">
            <w:r>
              <w:rPr>
                <w:noProof/>
              </w:rPr>
              <w:drawing>
                <wp:inline distT="0" distB="0" distL="0" distR="0">
                  <wp:extent cx="4907280" cy="3359150"/>
                  <wp:effectExtent l="19050" t="0" r="7620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280" cy="335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A5D" w:rsidTr="00122A5D">
        <w:trPr>
          <w:trHeight w:val="1327"/>
        </w:trPr>
        <w:tc>
          <w:tcPr>
            <w:tcW w:w="15920" w:type="dxa"/>
            <w:gridSpan w:val="2"/>
          </w:tcPr>
          <w:p w:rsidR="00122A5D" w:rsidRDefault="00122A5D" w:rsidP="00122A5D">
            <w:r>
              <w:t>Opmerking gemeente:</w:t>
            </w:r>
          </w:p>
          <w:p w:rsidR="00122A5D" w:rsidRPr="004B50AE" w:rsidRDefault="00122A5D" w:rsidP="00122A5D">
            <w:pPr>
              <w:rPr>
                <w:color w:val="FF0000"/>
              </w:rPr>
            </w:pPr>
          </w:p>
        </w:tc>
      </w:tr>
    </w:tbl>
    <w:p w:rsidR="00122A5D" w:rsidRDefault="00122A5D" w:rsidP="004C2D0B">
      <w:pPr>
        <w:rPr>
          <w:rFonts w:ascii="Trebuchet MS" w:hAnsi="Trebuchet MS"/>
          <w:sz w:val="32"/>
          <w:szCs w:val="32"/>
          <w:vertAlign w:val="subscript"/>
        </w:rPr>
      </w:pPr>
    </w:p>
    <w:p w:rsidR="00122A5D" w:rsidRDefault="00F82761" w:rsidP="004C2D0B">
      <w:pPr>
        <w:rPr>
          <w:rFonts w:ascii="Trebuchet MS" w:hAnsi="Trebuchet MS"/>
          <w:sz w:val="32"/>
          <w:szCs w:val="32"/>
          <w:vertAlign w:val="subscript"/>
        </w:rPr>
      </w:pPr>
      <w:proofErr w:type="spellStart"/>
      <w:r>
        <w:rPr>
          <w:rFonts w:ascii="Trebuchet MS" w:hAnsi="Trebuchet MS"/>
          <w:sz w:val="32"/>
          <w:szCs w:val="32"/>
          <w:vertAlign w:val="subscript"/>
        </w:rPr>
        <w:t>Vikariënweg</w:t>
      </w:r>
      <w:proofErr w:type="spellEnd"/>
      <w:r>
        <w:rPr>
          <w:rFonts w:ascii="Trebuchet MS" w:hAnsi="Trebuchet MS"/>
          <w:sz w:val="32"/>
          <w:szCs w:val="32"/>
          <w:vertAlign w:val="subscript"/>
        </w:rPr>
        <w:t xml:space="preserve"> 21</w:t>
      </w:r>
    </w:p>
    <w:p w:rsidR="00122A5D" w:rsidRDefault="00122A5D" w:rsidP="004C2D0B">
      <w:pPr>
        <w:rPr>
          <w:rFonts w:ascii="Trebuchet MS" w:hAnsi="Trebuchet MS"/>
          <w:sz w:val="32"/>
          <w:szCs w:val="32"/>
          <w:vertAlign w:val="subscript"/>
        </w:rPr>
      </w:pPr>
    </w:p>
    <w:tbl>
      <w:tblPr>
        <w:tblStyle w:val="Tabelraster"/>
        <w:tblW w:w="0" w:type="auto"/>
        <w:tblLayout w:type="fixed"/>
        <w:tblLook w:val="04A0"/>
      </w:tblPr>
      <w:tblGrid>
        <w:gridCol w:w="7960"/>
        <w:gridCol w:w="7960"/>
      </w:tblGrid>
      <w:tr w:rsidR="00122A5D" w:rsidTr="00122A5D">
        <w:trPr>
          <w:trHeight w:val="425"/>
        </w:trPr>
        <w:tc>
          <w:tcPr>
            <w:tcW w:w="7960" w:type="dxa"/>
            <w:vAlign w:val="center"/>
          </w:tcPr>
          <w:p w:rsidR="00122A5D" w:rsidRDefault="00122A5D" w:rsidP="00122A5D">
            <w:r>
              <w:lastRenderedPageBreak/>
              <w:t>Voor aanpassing</w:t>
            </w:r>
          </w:p>
        </w:tc>
        <w:tc>
          <w:tcPr>
            <w:tcW w:w="7960" w:type="dxa"/>
            <w:vAlign w:val="center"/>
          </w:tcPr>
          <w:p w:rsidR="00122A5D" w:rsidRDefault="00122A5D" w:rsidP="00122A5D">
            <w:r>
              <w:t>Na aanpassing</w:t>
            </w:r>
          </w:p>
        </w:tc>
      </w:tr>
      <w:tr w:rsidR="00122A5D" w:rsidTr="00122A5D">
        <w:trPr>
          <w:trHeight w:val="6156"/>
        </w:trPr>
        <w:tc>
          <w:tcPr>
            <w:tcW w:w="7960" w:type="dxa"/>
            <w:vAlign w:val="center"/>
          </w:tcPr>
          <w:p w:rsidR="00122A5D" w:rsidRDefault="00AD4029" w:rsidP="00122A5D">
            <w:r>
              <w:rPr>
                <w:noProof/>
              </w:rPr>
              <w:drawing>
                <wp:inline distT="0" distB="0" distL="0" distR="0">
                  <wp:extent cx="4907280" cy="3359150"/>
                  <wp:effectExtent l="19050" t="0" r="7620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280" cy="335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  <w:vAlign w:val="center"/>
          </w:tcPr>
          <w:p w:rsidR="00122A5D" w:rsidRDefault="00AD4029" w:rsidP="00122A5D">
            <w:r>
              <w:rPr>
                <w:noProof/>
              </w:rPr>
              <w:drawing>
                <wp:inline distT="0" distB="0" distL="0" distR="0">
                  <wp:extent cx="4907280" cy="3359150"/>
                  <wp:effectExtent l="19050" t="0" r="7620" b="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280" cy="335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A5D" w:rsidTr="00122A5D">
        <w:trPr>
          <w:trHeight w:val="1327"/>
        </w:trPr>
        <w:tc>
          <w:tcPr>
            <w:tcW w:w="15920" w:type="dxa"/>
            <w:gridSpan w:val="2"/>
          </w:tcPr>
          <w:p w:rsidR="00122A5D" w:rsidRDefault="00122A5D" w:rsidP="00122A5D">
            <w:r>
              <w:t>Opmerking gemeente:</w:t>
            </w:r>
          </w:p>
          <w:p w:rsidR="00122A5D" w:rsidRPr="00C10570" w:rsidRDefault="00122A5D" w:rsidP="00122A5D">
            <w:pPr>
              <w:rPr>
                <w:color w:val="FF0000"/>
              </w:rPr>
            </w:pPr>
          </w:p>
        </w:tc>
      </w:tr>
    </w:tbl>
    <w:p w:rsidR="00122A5D" w:rsidRDefault="00122A5D" w:rsidP="004C2D0B">
      <w:pPr>
        <w:rPr>
          <w:rFonts w:ascii="Trebuchet MS" w:hAnsi="Trebuchet MS"/>
          <w:sz w:val="32"/>
          <w:szCs w:val="32"/>
          <w:vertAlign w:val="subscript"/>
        </w:rPr>
      </w:pPr>
    </w:p>
    <w:p w:rsidR="00122A5D" w:rsidRDefault="00D34F25" w:rsidP="004C2D0B">
      <w:pPr>
        <w:rPr>
          <w:rFonts w:ascii="Trebuchet MS" w:hAnsi="Trebuchet MS"/>
          <w:sz w:val="32"/>
          <w:szCs w:val="32"/>
          <w:vertAlign w:val="subscript"/>
        </w:rPr>
      </w:pPr>
      <w:r>
        <w:rPr>
          <w:rFonts w:ascii="Trebuchet MS" w:hAnsi="Trebuchet MS"/>
          <w:sz w:val="32"/>
          <w:szCs w:val="32"/>
          <w:vertAlign w:val="subscript"/>
        </w:rPr>
        <w:t>Strand</w:t>
      </w:r>
      <w:r w:rsidR="00AD4029">
        <w:rPr>
          <w:rFonts w:ascii="Trebuchet MS" w:hAnsi="Trebuchet MS"/>
          <w:sz w:val="32"/>
          <w:szCs w:val="32"/>
          <w:vertAlign w:val="subscript"/>
        </w:rPr>
        <w:t xml:space="preserve"> Nulde</w:t>
      </w:r>
    </w:p>
    <w:p w:rsidR="00E83E87" w:rsidRDefault="00AD4029" w:rsidP="004C2D0B">
      <w:pPr>
        <w:rPr>
          <w:rFonts w:ascii="Trebuchet MS" w:hAnsi="Trebuchet MS"/>
          <w:sz w:val="32"/>
          <w:szCs w:val="32"/>
          <w:vertAlign w:val="subscript"/>
        </w:rPr>
      </w:pPr>
      <w:r>
        <w:rPr>
          <w:rFonts w:ascii="Trebuchet MS" w:hAnsi="Trebuchet MS"/>
          <w:sz w:val="32"/>
          <w:szCs w:val="32"/>
          <w:vertAlign w:val="subscript"/>
        </w:rPr>
        <w:t xml:space="preserve">BHA: voor de leesbaarheid heb ik wat lagen (gebiedsaanduidingen en dubbelbestemmingen) uitgezet. </w:t>
      </w:r>
    </w:p>
    <w:tbl>
      <w:tblPr>
        <w:tblStyle w:val="Tabelraster"/>
        <w:tblW w:w="0" w:type="auto"/>
        <w:tblLayout w:type="fixed"/>
        <w:tblLook w:val="04A0"/>
      </w:tblPr>
      <w:tblGrid>
        <w:gridCol w:w="7960"/>
        <w:gridCol w:w="7960"/>
      </w:tblGrid>
      <w:tr w:rsidR="00122A5D" w:rsidTr="00122A5D">
        <w:trPr>
          <w:trHeight w:val="425"/>
        </w:trPr>
        <w:tc>
          <w:tcPr>
            <w:tcW w:w="7960" w:type="dxa"/>
            <w:vAlign w:val="center"/>
          </w:tcPr>
          <w:p w:rsidR="00122A5D" w:rsidRDefault="00122A5D" w:rsidP="00122A5D">
            <w:r>
              <w:lastRenderedPageBreak/>
              <w:t>Voor aanpassing</w:t>
            </w:r>
          </w:p>
        </w:tc>
        <w:tc>
          <w:tcPr>
            <w:tcW w:w="7960" w:type="dxa"/>
            <w:vAlign w:val="center"/>
          </w:tcPr>
          <w:p w:rsidR="00122A5D" w:rsidRDefault="00122A5D" w:rsidP="00122A5D">
            <w:r>
              <w:t>Na aanpassing</w:t>
            </w:r>
          </w:p>
        </w:tc>
      </w:tr>
      <w:tr w:rsidR="00122A5D" w:rsidTr="00122A5D">
        <w:trPr>
          <w:trHeight w:val="6156"/>
        </w:trPr>
        <w:tc>
          <w:tcPr>
            <w:tcW w:w="7960" w:type="dxa"/>
            <w:vAlign w:val="center"/>
          </w:tcPr>
          <w:p w:rsidR="00122A5D" w:rsidRDefault="00B137B0" w:rsidP="00122A5D">
            <w:r>
              <w:rPr>
                <w:noProof/>
              </w:rPr>
              <w:drawing>
                <wp:inline distT="0" distB="0" distL="0" distR="0">
                  <wp:extent cx="4907280" cy="3359150"/>
                  <wp:effectExtent l="19050" t="0" r="7620" b="0"/>
                  <wp:docPr id="40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280" cy="335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  <w:vAlign w:val="center"/>
          </w:tcPr>
          <w:p w:rsidR="00122A5D" w:rsidRDefault="00D34F25" w:rsidP="00122A5D">
            <w:r>
              <w:rPr>
                <w:noProof/>
              </w:rPr>
              <w:drawing>
                <wp:inline distT="0" distB="0" distL="0" distR="0">
                  <wp:extent cx="4907280" cy="3359150"/>
                  <wp:effectExtent l="19050" t="0" r="7620" b="0"/>
                  <wp:docPr id="52" name="Afbeelding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280" cy="335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A5D" w:rsidTr="00122A5D">
        <w:trPr>
          <w:trHeight w:val="1327"/>
        </w:trPr>
        <w:tc>
          <w:tcPr>
            <w:tcW w:w="15920" w:type="dxa"/>
            <w:gridSpan w:val="2"/>
          </w:tcPr>
          <w:p w:rsidR="00122A5D" w:rsidRDefault="00122A5D" w:rsidP="00122A5D">
            <w:r>
              <w:t>Opmerking gemeente:</w:t>
            </w:r>
          </w:p>
          <w:p w:rsidR="00122A5D" w:rsidRPr="00D33472" w:rsidRDefault="00122A5D" w:rsidP="00122A5D">
            <w:pPr>
              <w:rPr>
                <w:color w:val="FF0000"/>
              </w:rPr>
            </w:pPr>
          </w:p>
        </w:tc>
      </w:tr>
    </w:tbl>
    <w:p w:rsidR="00122A5D" w:rsidRDefault="00122A5D" w:rsidP="004C2D0B">
      <w:pPr>
        <w:rPr>
          <w:rFonts w:ascii="Trebuchet MS" w:hAnsi="Trebuchet MS"/>
          <w:sz w:val="32"/>
          <w:szCs w:val="32"/>
          <w:vertAlign w:val="subscript"/>
        </w:rPr>
      </w:pPr>
    </w:p>
    <w:p w:rsidR="00E83E87" w:rsidRDefault="00B137B0" w:rsidP="004C2D0B">
      <w:pPr>
        <w:rPr>
          <w:rFonts w:ascii="Trebuchet MS" w:hAnsi="Trebuchet MS"/>
          <w:sz w:val="32"/>
          <w:szCs w:val="32"/>
          <w:vertAlign w:val="subscript"/>
        </w:rPr>
      </w:pPr>
      <w:r>
        <w:rPr>
          <w:rFonts w:ascii="Trebuchet MS" w:hAnsi="Trebuchet MS"/>
          <w:sz w:val="32"/>
          <w:szCs w:val="32"/>
          <w:vertAlign w:val="subscript"/>
        </w:rPr>
        <w:t xml:space="preserve">Groot </w:t>
      </w:r>
      <w:proofErr w:type="spellStart"/>
      <w:r>
        <w:rPr>
          <w:rFonts w:ascii="Trebuchet MS" w:hAnsi="Trebuchet MS"/>
          <w:sz w:val="32"/>
          <w:szCs w:val="32"/>
          <w:vertAlign w:val="subscript"/>
        </w:rPr>
        <w:t>Hellerweg</w:t>
      </w:r>
      <w:proofErr w:type="spellEnd"/>
      <w:r>
        <w:rPr>
          <w:rFonts w:ascii="Trebuchet MS" w:hAnsi="Trebuchet MS"/>
          <w:sz w:val="32"/>
          <w:szCs w:val="32"/>
          <w:vertAlign w:val="subscript"/>
        </w:rPr>
        <w:t xml:space="preserve"> 2a</w:t>
      </w:r>
    </w:p>
    <w:p w:rsidR="00E83E87" w:rsidRDefault="00E83E87" w:rsidP="004C2D0B">
      <w:pPr>
        <w:rPr>
          <w:rFonts w:ascii="Trebuchet MS" w:hAnsi="Trebuchet MS"/>
          <w:sz w:val="32"/>
          <w:szCs w:val="32"/>
          <w:vertAlign w:val="subscript"/>
        </w:rPr>
      </w:pPr>
    </w:p>
    <w:tbl>
      <w:tblPr>
        <w:tblStyle w:val="Tabelraster"/>
        <w:tblW w:w="0" w:type="auto"/>
        <w:tblLayout w:type="fixed"/>
        <w:tblLook w:val="04A0"/>
      </w:tblPr>
      <w:tblGrid>
        <w:gridCol w:w="7960"/>
        <w:gridCol w:w="7960"/>
      </w:tblGrid>
      <w:tr w:rsidR="00D2100D" w:rsidTr="00D2100D">
        <w:trPr>
          <w:trHeight w:val="425"/>
        </w:trPr>
        <w:tc>
          <w:tcPr>
            <w:tcW w:w="7960" w:type="dxa"/>
            <w:vAlign w:val="center"/>
          </w:tcPr>
          <w:p w:rsidR="00D2100D" w:rsidRDefault="00D2100D" w:rsidP="00D2100D">
            <w:r>
              <w:lastRenderedPageBreak/>
              <w:t>Voor aanpassing</w:t>
            </w:r>
          </w:p>
        </w:tc>
        <w:tc>
          <w:tcPr>
            <w:tcW w:w="7960" w:type="dxa"/>
            <w:vAlign w:val="center"/>
          </w:tcPr>
          <w:p w:rsidR="00D2100D" w:rsidRDefault="00D2100D" w:rsidP="00D2100D">
            <w:r>
              <w:t>Na aanpassing</w:t>
            </w:r>
          </w:p>
        </w:tc>
      </w:tr>
      <w:tr w:rsidR="00D2100D" w:rsidTr="00D2100D">
        <w:trPr>
          <w:trHeight w:val="6156"/>
        </w:trPr>
        <w:tc>
          <w:tcPr>
            <w:tcW w:w="7960" w:type="dxa"/>
            <w:vAlign w:val="center"/>
          </w:tcPr>
          <w:p w:rsidR="00D2100D" w:rsidRDefault="00B137B0" w:rsidP="00D2100D">
            <w:r>
              <w:rPr>
                <w:noProof/>
              </w:rPr>
              <w:drawing>
                <wp:inline distT="0" distB="0" distL="0" distR="0">
                  <wp:extent cx="4907280" cy="3359150"/>
                  <wp:effectExtent l="19050" t="0" r="7620" b="0"/>
                  <wp:docPr id="46" name="Afbeelding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280" cy="335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  <w:vAlign w:val="center"/>
          </w:tcPr>
          <w:p w:rsidR="00D2100D" w:rsidRDefault="00D34F25" w:rsidP="00D2100D">
            <w:r>
              <w:rPr>
                <w:noProof/>
              </w:rPr>
              <w:drawing>
                <wp:inline distT="0" distB="0" distL="0" distR="0">
                  <wp:extent cx="4907280" cy="3359150"/>
                  <wp:effectExtent l="19050" t="0" r="7620" b="0"/>
                  <wp:docPr id="49" name="Afbeelding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280" cy="335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00D" w:rsidTr="00D2100D">
        <w:trPr>
          <w:trHeight w:val="1327"/>
        </w:trPr>
        <w:tc>
          <w:tcPr>
            <w:tcW w:w="15920" w:type="dxa"/>
            <w:gridSpan w:val="2"/>
          </w:tcPr>
          <w:p w:rsidR="00D2100D" w:rsidRDefault="00D2100D" w:rsidP="00D2100D">
            <w:r>
              <w:t>Opmerking gemeente:</w:t>
            </w:r>
          </w:p>
          <w:p w:rsidR="00D2100D" w:rsidRPr="00CC39AB" w:rsidRDefault="00D2100D" w:rsidP="00D2100D">
            <w:pPr>
              <w:rPr>
                <w:color w:val="FF0000"/>
              </w:rPr>
            </w:pPr>
          </w:p>
        </w:tc>
      </w:tr>
    </w:tbl>
    <w:p w:rsidR="005B658C" w:rsidRDefault="005B658C" w:rsidP="004C2D0B">
      <w:pPr>
        <w:rPr>
          <w:rFonts w:ascii="Trebuchet MS" w:hAnsi="Trebuchet MS"/>
          <w:b/>
          <w:color w:val="7030A0"/>
          <w:sz w:val="32"/>
          <w:szCs w:val="32"/>
          <w:vertAlign w:val="subscript"/>
        </w:rPr>
      </w:pPr>
      <w:r>
        <w:rPr>
          <w:rFonts w:ascii="Trebuchet MS" w:hAnsi="Trebuchet MS"/>
          <w:b/>
          <w:color w:val="7030A0"/>
          <w:sz w:val="32"/>
          <w:szCs w:val="32"/>
          <w:vertAlign w:val="subscript"/>
        </w:rPr>
        <w:t xml:space="preserve"> </w:t>
      </w:r>
    </w:p>
    <w:p w:rsidR="00B137B0" w:rsidRDefault="00B137B0" w:rsidP="004C2D0B">
      <w:pPr>
        <w:rPr>
          <w:rFonts w:ascii="Trebuchet MS" w:hAnsi="Trebuchet MS"/>
          <w:sz w:val="32"/>
          <w:szCs w:val="32"/>
          <w:vertAlign w:val="subscript"/>
        </w:rPr>
      </w:pPr>
      <w:proofErr w:type="spellStart"/>
      <w:r w:rsidRPr="00B137B0">
        <w:rPr>
          <w:rFonts w:ascii="Trebuchet MS" w:hAnsi="Trebuchet MS"/>
          <w:sz w:val="32"/>
          <w:szCs w:val="32"/>
          <w:vertAlign w:val="subscript"/>
        </w:rPr>
        <w:t>Allermolensteeg</w:t>
      </w:r>
      <w:proofErr w:type="spellEnd"/>
      <w:r w:rsidRPr="00B137B0">
        <w:rPr>
          <w:rFonts w:ascii="Trebuchet MS" w:hAnsi="Trebuchet MS"/>
          <w:sz w:val="32"/>
          <w:szCs w:val="32"/>
          <w:vertAlign w:val="subscript"/>
        </w:rPr>
        <w:t xml:space="preserve"> 2</w:t>
      </w:r>
    </w:p>
    <w:p w:rsidR="00F401B0" w:rsidRDefault="00F401B0" w:rsidP="004C2D0B">
      <w:pPr>
        <w:rPr>
          <w:rFonts w:ascii="Trebuchet MS" w:hAnsi="Trebuchet MS"/>
          <w:sz w:val="32"/>
          <w:szCs w:val="32"/>
          <w:vertAlign w:val="subscript"/>
        </w:rPr>
      </w:pPr>
    </w:p>
    <w:p w:rsidR="00F401B0" w:rsidRDefault="00F401B0" w:rsidP="004C2D0B">
      <w:pPr>
        <w:rPr>
          <w:rFonts w:ascii="Trebuchet MS" w:hAnsi="Trebuchet MS"/>
          <w:sz w:val="32"/>
          <w:szCs w:val="32"/>
          <w:vertAlign w:val="subscript"/>
        </w:rPr>
      </w:pPr>
    </w:p>
    <w:tbl>
      <w:tblPr>
        <w:tblStyle w:val="Tabelraster"/>
        <w:tblW w:w="0" w:type="auto"/>
        <w:tblLayout w:type="fixed"/>
        <w:tblLook w:val="04A0"/>
      </w:tblPr>
      <w:tblGrid>
        <w:gridCol w:w="7960"/>
        <w:gridCol w:w="7960"/>
      </w:tblGrid>
      <w:tr w:rsidR="00F401B0" w:rsidTr="005D5C41">
        <w:trPr>
          <w:trHeight w:val="425"/>
        </w:trPr>
        <w:tc>
          <w:tcPr>
            <w:tcW w:w="7960" w:type="dxa"/>
            <w:vAlign w:val="center"/>
          </w:tcPr>
          <w:p w:rsidR="00F401B0" w:rsidRDefault="00F401B0" w:rsidP="005D5C41">
            <w:r>
              <w:lastRenderedPageBreak/>
              <w:t>Voor aanpassing</w:t>
            </w:r>
          </w:p>
        </w:tc>
        <w:tc>
          <w:tcPr>
            <w:tcW w:w="7960" w:type="dxa"/>
            <w:vAlign w:val="center"/>
          </w:tcPr>
          <w:p w:rsidR="00F401B0" w:rsidRDefault="00F401B0" w:rsidP="005D5C41">
            <w:r>
              <w:t>Na aanpassing</w:t>
            </w:r>
          </w:p>
        </w:tc>
      </w:tr>
      <w:tr w:rsidR="00F401B0" w:rsidTr="005D5C41">
        <w:trPr>
          <w:trHeight w:val="6156"/>
        </w:trPr>
        <w:tc>
          <w:tcPr>
            <w:tcW w:w="7960" w:type="dxa"/>
            <w:vAlign w:val="center"/>
          </w:tcPr>
          <w:p w:rsidR="00F401B0" w:rsidRDefault="00F401B0" w:rsidP="005D5C41">
            <w:r>
              <w:rPr>
                <w:noProof/>
              </w:rPr>
              <w:drawing>
                <wp:inline distT="0" distB="0" distL="0" distR="0">
                  <wp:extent cx="4907280" cy="3359150"/>
                  <wp:effectExtent l="19050" t="0" r="7620" b="0"/>
                  <wp:docPr id="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280" cy="335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  <w:vAlign w:val="center"/>
          </w:tcPr>
          <w:p w:rsidR="00F401B0" w:rsidRDefault="00F401B0" w:rsidP="005D5C41">
            <w:r>
              <w:rPr>
                <w:noProof/>
              </w:rPr>
              <w:drawing>
                <wp:inline distT="0" distB="0" distL="0" distR="0">
                  <wp:extent cx="4907280" cy="3359150"/>
                  <wp:effectExtent l="19050" t="0" r="7620" b="0"/>
                  <wp:docPr id="9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280" cy="335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1B0" w:rsidTr="005D5C41">
        <w:trPr>
          <w:trHeight w:val="1327"/>
        </w:trPr>
        <w:tc>
          <w:tcPr>
            <w:tcW w:w="15920" w:type="dxa"/>
            <w:gridSpan w:val="2"/>
          </w:tcPr>
          <w:p w:rsidR="00F401B0" w:rsidRDefault="00F401B0" w:rsidP="005D5C41">
            <w:r>
              <w:t>Opmerking gemeente:</w:t>
            </w:r>
          </w:p>
          <w:p w:rsidR="00F401B0" w:rsidRPr="00CC39AB" w:rsidRDefault="00F401B0" w:rsidP="005D5C41">
            <w:pPr>
              <w:rPr>
                <w:color w:val="FF0000"/>
              </w:rPr>
            </w:pPr>
          </w:p>
        </w:tc>
      </w:tr>
    </w:tbl>
    <w:p w:rsidR="00F401B0" w:rsidRDefault="00F401B0" w:rsidP="004C2D0B">
      <w:pPr>
        <w:rPr>
          <w:rFonts w:ascii="Trebuchet MS" w:hAnsi="Trebuchet MS"/>
          <w:sz w:val="32"/>
          <w:szCs w:val="32"/>
          <w:vertAlign w:val="subscript"/>
        </w:rPr>
      </w:pPr>
    </w:p>
    <w:p w:rsidR="00F401B0" w:rsidRDefault="00F401B0" w:rsidP="004C2D0B">
      <w:pPr>
        <w:rPr>
          <w:rFonts w:ascii="Trebuchet MS" w:hAnsi="Trebuchet MS"/>
          <w:sz w:val="32"/>
          <w:szCs w:val="32"/>
          <w:vertAlign w:val="subscript"/>
        </w:rPr>
      </w:pPr>
      <w:proofErr w:type="spellStart"/>
      <w:r>
        <w:rPr>
          <w:rFonts w:ascii="Trebuchet MS" w:hAnsi="Trebuchet MS"/>
          <w:sz w:val="32"/>
          <w:szCs w:val="32"/>
          <w:vertAlign w:val="subscript"/>
        </w:rPr>
        <w:t>Huddingweg</w:t>
      </w:r>
      <w:proofErr w:type="spellEnd"/>
      <w:r>
        <w:rPr>
          <w:rFonts w:ascii="Trebuchet MS" w:hAnsi="Trebuchet MS"/>
          <w:sz w:val="32"/>
          <w:szCs w:val="32"/>
          <w:vertAlign w:val="subscript"/>
        </w:rPr>
        <w:t xml:space="preserve"> 14a-16</w:t>
      </w:r>
    </w:p>
    <w:p w:rsidR="00F401B0" w:rsidRDefault="00F401B0" w:rsidP="004C2D0B">
      <w:pPr>
        <w:rPr>
          <w:rFonts w:ascii="Trebuchet MS" w:hAnsi="Trebuchet MS"/>
          <w:sz w:val="32"/>
          <w:szCs w:val="32"/>
          <w:vertAlign w:val="subscript"/>
        </w:rPr>
      </w:pPr>
    </w:p>
    <w:p w:rsidR="00F401B0" w:rsidRDefault="00F401B0" w:rsidP="004C2D0B">
      <w:pPr>
        <w:rPr>
          <w:rFonts w:ascii="Trebuchet MS" w:hAnsi="Trebuchet MS"/>
          <w:sz w:val="32"/>
          <w:szCs w:val="32"/>
          <w:vertAlign w:val="subscript"/>
        </w:rPr>
      </w:pPr>
    </w:p>
    <w:tbl>
      <w:tblPr>
        <w:tblStyle w:val="Tabelraster"/>
        <w:tblW w:w="0" w:type="auto"/>
        <w:tblLayout w:type="fixed"/>
        <w:tblLook w:val="04A0"/>
      </w:tblPr>
      <w:tblGrid>
        <w:gridCol w:w="7960"/>
        <w:gridCol w:w="7960"/>
      </w:tblGrid>
      <w:tr w:rsidR="00F401B0" w:rsidTr="005D5C41">
        <w:trPr>
          <w:trHeight w:val="425"/>
        </w:trPr>
        <w:tc>
          <w:tcPr>
            <w:tcW w:w="7960" w:type="dxa"/>
            <w:vAlign w:val="center"/>
          </w:tcPr>
          <w:p w:rsidR="00F401B0" w:rsidRDefault="00F401B0" w:rsidP="005D5C41">
            <w:r>
              <w:lastRenderedPageBreak/>
              <w:t>Voor aanpassing</w:t>
            </w:r>
          </w:p>
        </w:tc>
        <w:tc>
          <w:tcPr>
            <w:tcW w:w="7960" w:type="dxa"/>
            <w:vAlign w:val="center"/>
          </w:tcPr>
          <w:p w:rsidR="00F401B0" w:rsidRDefault="00F401B0" w:rsidP="005D5C41">
            <w:r>
              <w:t>Na aanpassing</w:t>
            </w:r>
          </w:p>
        </w:tc>
      </w:tr>
      <w:tr w:rsidR="00F401B0" w:rsidTr="005D5C41">
        <w:trPr>
          <w:trHeight w:val="6156"/>
        </w:trPr>
        <w:tc>
          <w:tcPr>
            <w:tcW w:w="7960" w:type="dxa"/>
            <w:vAlign w:val="center"/>
          </w:tcPr>
          <w:p w:rsidR="00F401B0" w:rsidRDefault="00F401B0" w:rsidP="005D5C41">
            <w:r>
              <w:rPr>
                <w:noProof/>
              </w:rPr>
              <w:drawing>
                <wp:inline distT="0" distB="0" distL="0" distR="0">
                  <wp:extent cx="4907280" cy="3359150"/>
                  <wp:effectExtent l="19050" t="0" r="7620" b="0"/>
                  <wp:docPr id="11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280" cy="335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  <w:vAlign w:val="center"/>
          </w:tcPr>
          <w:p w:rsidR="00F401B0" w:rsidRDefault="00F401B0" w:rsidP="005D5C41">
            <w:r>
              <w:rPr>
                <w:noProof/>
              </w:rPr>
              <w:drawing>
                <wp:inline distT="0" distB="0" distL="0" distR="0">
                  <wp:extent cx="4907280" cy="3359150"/>
                  <wp:effectExtent l="19050" t="0" r="7620" b="0"/>
                  <wp:docPr id="12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280" cy="335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1B0" w:rsidTr="005D5C41">
        <w:trPr>
          <w:trHeight w:val="1327"/>
        </w:trPr>
        <w:tc>
          <w:tcPr>
            <w:tcW w:w="15920" w:type="dxa"/>
            <w:gridSpan w:val="2"/>
          </w:tcPr>
          <w:p w:rsidR="00F401B0" w:rsidRDefault="00F401B0" w:rsidP="005D5C41">
            <w:r>
              <w:t>Opmerking gemeente:</w:t>
            </w:r>
          </w:p>
          <w:p w:rsidR="00F401B0" w:rsidRPr="00CC39AB" w:rsidRDefault="00F401B0" w:rsidP="005D5C41">
            <w:pPr>
              <w:rPr>
                <w:color w:val="FF0000"/>
              </w:rPr>
            </w:pPr>
          </w:p>
        </w:tc>
      </w:tr>
    </w:tbl>
    <w:p w:rsidR="00F401B0" w:rsidRDefault="00F401B0" w:rsidP="004C2D0B">
      <w:pPr>
        <w:rPr>
          <w:rFonts w:ascii="Trebuchet MS" w:hAnsi="Trebuchet MS"/>
          <w:sz w:val="32"/>
          <w:szCs w:val="32"/>
          <w:vertAlign w:val="subscript"/>
        </w:rPr>
      </w:pPr>
    </w:p>
    <w:p w:rsidR="00F401B0" w:rsidRPr="00B137B0" w:rsidRDefault="00F401B0" w:rsidP="004C2D0B">
      <w:pPr>
        <w:rPr>
          <w:rFonts w:ascii="Trebuchet MS" w:hAnsi="Trebuchet MS"/>
          <w:sz w:val="32"/>
          <w:szCs w:val="32"/>
          <w:vertAlign w:val="subscript"/>
        </w:rPr>
      </w:pPr>
      <w:proofErr w:type="spellStart"/>
      <w:r>
        <w:rPr>
          <w:rFonts w:ascii="Trebuchet MS" w:hAnsi="Trebuchet MS"/>
          <w:sz w:val="32"/>
          <w:szCs w:val="32"/>
          <w:vertAlign w:val="subscript"/>
        </w:rPr>
        <w:t>Koekamperweg</w:t>
      </w:r>
      <w:proofErr w:type="spellEnd"/>
      <w:r>
        <w:rPr>
          <w:rFonts w:ascii="Trebuchet MS" w:hAnsi="Trebuchet MS"/>
          <w:sz w:val="32"/>
          <w:szCs w:val="32"/>
          <w:vertAlign w:val="subscript"/>
        </w:rPr>
        <w:t xml:space="preserve"> 5</w:t>
      </w:r>
    </w:p>
    <w:sectPr w:rsidR="00F401B0" w:rsidRPr="00B137B0" w:rsidSect="00F66047">
      <w:pgSz w:w="16838" w:h="11906" w:orient="landscape"/>
      <w:pgMar w:top="851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FC032D"/>
    <w:rsid w:val="00000354"/>
    <w:rsid w:val="00006E7A"/>
    <w:rsid w:val="000147B6"/>
    <w:rsid w:val="0001501E"/>
    <w:rsid w:val="00015944"/>
    <w:rsid w:val="00015B36"/>
    <w:rsid w:val="00020C72"/>
    <w:rsid w:val="00020D5E"/>
    <w:rsid w:val="00021E8A"/>
    <w:rsid w:val="00030B8F"/>
    <w:rsid w:val="000338DD"/>
    <w:rsid w:val="00035300"/>
    <w:rsid w:val="00037DC9"/>
    <w:rsid w:val="0004290A"/>
    <w:rsid w:val="000439C7"/>
    <w:rsid w:val="0004409A"/>
    <w:rsid w:val="00052E37"/>
    <w:rsid w:val="00054E17"/>
    <w:rsid w:val="00057938"/>
    <w:rsid w:val="0006166F"/>
    <w:rsid w:val="00065017"/>
    <w:rsid w:val="000659E7"/>
    <w:rsid w:val="0006641B"/>
    <w:rsid w:val="000738BA"/>
    <w:rsid w:val="00084FA2"/>
    <w:rsid w:val="00094753"/>
    <w:rsid w:val="00097E60"/>
    <w:rsid w:val="000A7811"/>
    <w:rsid w:val="000B1747"/>
    <w:rsid w:val="000C0666"/>
    <w:rsid w:val="000C4968"/>
    <w:rsid w:val="000C5939"/>
    <w:rsid w:val="000E0919"/>
    <w:rsid w:val="000E424F"/>
    <w:rsid w:val="000E5A79"/>
    <w:rsid w:val="000F68B7"/>
    <w:rsid w:val="0011021B"/>
    <w:rsid w:val="001147DD"/>
    <w:rsid w:val="00122A5D"/>
    <w:rsid w:val="00123C3C"/>
    <w:rsid w:val="00132A86"/>
    <w:rsid w:val="00151457"/>
    <w:rsid w:val="00152BC5"/>
    <w:rsid w:val="001557F5"/>
    <w:rsid w:val="00163CBE"/>
    <w:rsid w:val="0016552F"/>
    <w:rsid w:val="001709BC"/>
    <w:rsid w:val="0017221B"/>
    <w:rsid w:val="00185490"/>
    <w:rsid w:val="0018626B"/>
    <w:rsid w:val="00187F20"/>
    <w:rsid w:val="0019262E"/>
    <w:rsid w:val="0019324B"/>
    <w:rsid w:val="001A30DF"/>
    <w:rsid w:val="001B0F3B"/>
    <w:rsid w:val="001B37E8"/>
    <w:rsid w:val="001B7606"/>
    <w:rsid w:val="001C2F04"/>
    <w:rsid w:val="001D1359"/>
    <w:rsid w:val="001D4D44"/>
    <w:rsid w:val="001D52AA"/>
    <w:rsid w:val="001D7434"/>
    <w:rsid w:val="001E229E"/>
    <w:rsid w:val="001E6496"/>
    <w:rsid w:val="001F4B53"/>
    <w:rsid w:val="001F555B"/>
    <w:rsid w:val="001F6278"/>
    <w:rsid w:val="00205256"/>
    <w:rsid w:val="0022413B"/>
    <w:rsid w:val="002272BE"/>
    <w:rsid w:val="002327AB"/>
    <w:rsid w:val="00235208"/>
    <w:rsid w:val="002360A1"/>
    <w:rsid w:val="00244B50"/>
    <w:rsid w:val="0025102A"/>
    <w:rsid w:val="002524AE"/>
    <w:rsid w:val="00255A4E"/>
    <w:rsid w:val="0025716E"/>
    <w:rsid w:val="00271015"/>
    <w:rsid w:val="002764EB"/>
    <w:rsid w:val="002803AD"/>
    <w:rsid w:val="002817BA"/>
    <w:rsid w:val="00282C74"/>
    <w:rsid w:val="00283A89"/>
    <w:rsid w:val="00287BDD"/>
    <w:rsid w:val="0029308A"/>
    <w:rsid w:val="002A0366"/>
    <w:rsid w:val="002A092B"/>
    <w:rsid w:val="002A40DE"/>
    <w:rsid w:val="002A5473"/>
    <w:rsid w:val="002A6AF6"/>
    <w:rsid w:val="002B6A1C"/>
    <w:rsid w:val="002C2471"/>
    <w:rsid w:val="002D31A3"/>
    <w:rsid w:val="002D3F52"/>
    <w:rsid w:val="002D43DE"/>
    <w:rsid w:val="002E3B81"/>
    <w:rsid w:val="002E48A4"/>
    <w:rsid w:val="002E66F4"/>
    <w:rsid w:val="002F1EC7"/>
    <w:rsid w:val="002F22B3"/>
    <w:rsid w:val="002F559B"/>
    <w:rsid w:val="00304F33"/>
    <w:rsid w:val="00305E8D"/>
    <w:rsid w:val="00305F51"/>
    <w:rsid w:val="00311B94"/>
    <w:rsid w:val="003132F0"/>
    <w:rsid w:val="003166E0"/>
    <w:rsid w:val="00322BBE"/>
    <w:rsid w:val="00324106"/>
    <w:rsid w:val="00325AED"/>
    <w:rsid w:val="00331013"/>
    <w:rsid w:val="00332CB9"/>
    <w:rsid w:val="00335A4E"/>
    <w:rsid w:val="00337D5D"/>
    <w:rsid w:val="003428D8"/>
    <w:rsid w:val="00343F78"/>
    <w:rsid w:val="00344EA9"/>
    <w:rsid w:val="00345B7F"/>
    <w:rsid w:val="0034602C"/>
    <w:rsid w:val="003501CB"/>
    <w:rsid w:val="0035057E"/>
    <w:rsid w:val="0035287C"/>
    <w:rsid w:val="003573E7"/>
    <w:rsid w:val="0036295C"/>
    <w:rsid w:val="003664C8"/>
    <w:rsid w:val="003743F1"/>
    <w:rsid w:val="00380288"/>
    <w:rsid w:val="00387956"/>
    <w:rsid w:val="003A534B"/>
    <w:rsid w:val="003B32AA"/>
    <w:rsid w:val="003B6490"/>
    <w:rsid w:val="003C086E"/>
    <w:rsid w:val="003C2EAC"/>
    <w:rsid w:val="003C7461"/>
    <w:rsid w:val="003C7B12"/>
    <w:rsid w:val="003D2DD8"/>
    <w:rsid w:val="003D7F49"/>
    <w:rsid w:val="003E297F"/>
    <w:rsid w:val="003E339D"/>
    <w:rsid w:val="003F044B"/>
    <w:rsid w:val="003F296B"/>
    <w:rsid w:val="003F5F76"/>
    <w:rsid w:val="003F772D"/>
    <w:rsid w:val="00400935"/>
    <w:rsid w:val="00400C34"/>
    <w:rsid w:val="00401087"/>
    <w:rsid w:val="004013FC"/>
    <w:rsid w:val="00403B52"/>
    <w:rsid w:val="004051E2"/>
    <w:rsid w:val="00407419"/>
    <w:rsid w:val="0041574F"/>
    <w:rsid w:val="00416A0F"/>
    <w:rsid w:val="00417441"/>
    <w:rsid w:val="004215FA"/>
    <w:rsid w:val="00422152"/>
    <w:rsid w:val="00422B98"/>
    <w:rsid w:val="00435F75"/>
    <w:rsid w:val="0043623A"/>
    <w:rsid w:val="00436BBD"/>
    <w:rsid w:val="00442848"/>
    <w:rsid w:val="0044295A"/>
    <w:rsid w:val="0045175D"/>
    <w:rsid w:val="004573A2"/>
    <w:rsid w:val="004614D9"/>
    <w:rsid w:val="00485AF0"/>
    <w:rsid w:val="004912D5"/>
    <w:rsid w:val="004A1E3D"/>
    <w:rsid w:val="004A6191"/>
    <w:rsid w:val="004A6414"/>
    <w:rsid w:val="004A670A"/>
    <w:rsid w:val="004B50AE"/>
    <w:rsid w:val="004B7846"/>
    <w:rsid w:val="004C020D"/>
    <w:rsid w:val="004C2D0B"/>
    <w:rsid w:val="004C48DB"/>
    <w:rsid w:val="004D08FC"/>
    <w:rsid w:val="004D212B"/>
    <w:rsid w:val="004D34E8"/>
    <w:rsid w:val="004E4037"/>
    <w:rsid w:val="004E4BF0"/>
    <w:rsid w:val="004E7554"/>
    <w:rsid w:val="004F243F"/>
    <w:rsid w:val="00501DFD"/>
    <w:rsid w:val="00505F51"/>
    <w:rsid w:val="00531F4B"/>
    <w:rsid w:val="00543EB3"/>
    <w:rsid w:val="00547A6F"/>
    <w:rsid w:val="00550E98"/>
    <w:rsid w:val="005621E8"/>
    <w:rsid w:val="00566261"/>
    <w:rsid w:val="00567480"/>
    <w:rsid w:val="00567B9C"/>
    <w:rsid w:val="00567D94"/>
    <w:rsid w:val="00573399"/>
    <w:rsid w:val="00582E47"/>
    <w:rsid w:val="005843A9"/>
    <w:rsid w:val="00585025"/>
    <w:rsid w:val="005858D0"/>
    <w:rsid w:val="00586F9D"/>
    <w:rsid w:val="005911BD"/>
    <w:rsid w:val="00597AB3"/>
    <w:rsid w:val="005A108E"/>
    <w:rsid w:val="005A4C22"/>
    <w:rsid w:val="005A6FFC"/>
    <w:rsid w:val="005A7B51"/>
    <w:rsid w:val="005B2C32"/>
    <w:rsid w:val="005B58FA"/>
    <w:rsid w:val="005B658C"/>
    <w:rsid w:val="005C1C92"/>
    <w:rsid w:val="005C2C37"/>
    <w:rsid w:val="005C49CC"/>
    <w:rsid w:val="005C4A89"/>
    <w:rsid w:val="005D280C"/>
    <w:rsid w:val="005D6DFF"/>
    <w:rsid w:val="005E3180"/>
    <w:rsid w:val="005E52B3"/>
    <w:rsid w:val="005E56D2"/>
    <w:rsid w:val="005E61E9"/>
    <w:rsid w:val="005E6804"/>
    <w:rsid w:val="005F423D"/>
    <w:rsid w:val="005F7AC8"/>
    <w:rsid w:val="006000DE"/>
    <w:rsid w:val="00600B40"/>
    <w:rsid w:val="0060174F"/>
    <w:rsid w:val="006047D8"/>
    <w:rsid w:val="0060505E"/>
    <w:rsid w:val="006117A1"/>
    <w:rsid w:val="006129EA"/>
    <w:rsid w:val="00612DA8"/>
    <w:rsid w:val="00620A78"/>
    <w:rsid w:val="0062157A"/>
    <w:rsid w:val="00623D21"/>
    <w:rsid w:val="00631780"/>
    <w:rsid w:val="00635783"/>
    <w:rsid w:val="00637C36"/>
    <w:rsid w:val="00640163"/>
    <w:rsid w:val="006408D2"/>
    <w:rsid w:val="00640E19"/>
    <w:rsid w:val="00647524"/>
    <w:rsid w:val="0065067D"/>
    <w:rsid w:val="00653A73"/>
    <w:rsid w:val="00654354"/>
    <w:rsid w:val="00660D82"/>
    <w:rsid w:val="00671BF2"/>
    <w:rsid w:val="00674964"/>
    <w:rsid w:val="00680ADB"/>
    <w:rsid w:val="006840DD"/>
    <w:rsid w:val="00695D93"/>
    <w:rsid w:val="006A0AD3"/>
    <w:rsid w:val="006A5331"/>
    <w:rsid w:val="006B2444"/>
    <w:rsid w:val="006B4D33"/>
    <w:rsid w:val="006C1AB2"/>
    <w:rsid w:val="006C39AB"/>
    <w:rsid w:val="006C5066"/>
    <w:rsid w:val="006C616C"/>
    <w:rsid w:val="006D0BB0"/>
    <w:rsid w:val="006D1493"/>
    <w:rsid w:val="006D2102"/>
    <w:rsid w:val="006E2478"/>
    <w:rsid w:val="006E7069"/>
    <w:rsid w:val="006F01AA"/>
    <w:rsid w:val="006F2F47"/>
    <w:rsid w:val="00703592"/>
    <w:rsid w:val="00705C64"/>
    <w:rsid w:val="00706AE3"/>
    <w:rsid w:val="0070710E"/>
    <w:rsid w:val="0071122D"/>
    <w:rsid w:val="007126A9"/>
    <w:rsid w:val="007135DF"/>
    <w:rsid w:val="00714382"/>
    <w:rsid w:val="00714A52"/>
    <w:rsid w:val="00720081"/>
    <w:rsid w:val="00722837"/>
    <w:rsid w:val="00724C58"/>
    <w:rsid w:val="00726981"/>
    <w:rsid w:val="007320CF"/>
    <w:rsid w:val="00732532"/>
    <w:rsid w:val="007376C9"/>
    <w:rsid w:val="00742DAA"/>
    <w:rsid w:val="0074515E"/>
    <w:rsid w:val="00745276"/>
    <w:rsid w:val="00751F70"/>
    <w:rsid w:val="00755037"/>
    <w:rsid w:val="007557B1"/>
    <w:rsid w:val="00756AAD"/>
    <w:rsid w:val="007645FE"/>
    <w:rsid w:val="00765538"/>
    <w:rsid w:val="00770BFF"/>
    <w:rsid w:val="00772BEA"/>
    <w:rsid w:val="00774D27"/>
    <w:rsid w:val="007750F0"/>
    <w:rsid w:val="00775BC1"/>
    <w:rsid w:val="00776982"/>
    <w:rsid w:val="00782C31"/>
    <w:rsid w:val="00784418"/>
    <w:rsid w:val="00790334"/>
    <w:rsid w:val="0079771C"/>
    <w:rsid w:val="007A7EA6"/>
    <w:rsid w:val="007B068D"/>
    <w:rsid w:val="007B1C81"/>
    <w:rsid w:val="007B3F2B"/>
    <w:rsid w:val="007B4A92"/>
    <w:rsid w:val="007B64B3"/>
    <w:rsid w:val="007D2885"/>
    <w:rsid w:val="007D351A"/>
    <w:rsid w:val="007E37E2"/>
    <w:rsid w:val="007E4EF3"/>
    <w:rsid w:val="007E6A34"/>
    <w:rsid w:val="007E7C19"/>
    <w:rsid w:val="007F11BC"/>
    <w:rsid w:val="007F75B2"/>
    <w:rsid w:val="00800FB2"/>
    <w:rsid w:val="00801A2F"/>
    <w:rsid w:val="00803DB5"/>
    <w:rsid w:val="00804946"/>
    <w:rsid w:val="00805D44"/>
    <w:rsid w:val="00807820"/>
    <w:rsid w:val="00810E16"/>
    <w:rsid w:val="008135A7"/>
    <w:rsid w:val="00823993"/>
    <w:rsid w:val="00830FA5"/>
    <w:rsid w:val="00831192"/>
    <w:rsid w:val="00836D3A"/>
    <w:rsid w:val="00837EA8"/>
    <w:rsid w:val="00840152"/>
    <w:rsid w:val="00844DAB"/>
    <w:rsid w:val="00846C7D"/>
    <w:rsid w:val="00847705"/>
    <w:rsid w:val="00862E75"/>
    <w:rsid w:val="008652F7"/>
    <w:rsid w:val="00876DF3"/>
    <w:rsid w:val="00880602"/>
    <w:rsid w:val="00880799"/>
    <w:rsid w:val="0089336A"/>
    <w:rsid w:val="00894B71"/>
    <w:rsid w:val="0089613A"/>
    <w:rsid w:val="00896DE9"/>
    <w:rsid w:val="008A13FE"/>
    <w:rsid w:val="008A60E1"/>
    <w:rsid w:val="008B39F1"/>
    <w:rsid w:val="008B539A"/>
    <w:rsid w:val="008C1F95"/>
    <w:rsid w:val="008C6A12"/>
    <w:rsid w:val="008D0102"/>
    <w:rsid w:val="008D1CAC"/>
    <w:rsid w:val="008D2099"/>
    <w:rsid w:val="008E3CF3"/>
    <w:rsid w:val="008E3E9B"/>
    <w:rsid w:val="008E641F"/>
    <w:rsid w:val="008F38B0"/>
    <w:rsid w:val="008F5AC7"/>
    <w:rsid w:val="008F6463"/>
    <w:rsid w:val="008F77DE"/>
    <w:rsid w:val="009005B0"/>
    <w:rsid w:val="00901F2D"/>
    <w:rsid w:val="00912DD8"/>
    <w:rsid w:val="00913888"/>
    <w:rsid w:val="00916C06"/>
    <w:rsid w:val="0092572C"/>
    <w:rsid w:val="00927095"/>
    <w:rsid w:val="00931842"/>
    <w:rsid w:val="00946C53"/>
    <w:rsid w:val="00952AF0"/>
    <w:rsid w:val="0095563D"/>
    <w:rsid w:val="00956984"/>
    <w:rsid w:val="00966421"/>
    <w:rsid w:val="00966A03"/>
    <w:rsid w:val="00973626"/>
    <w:rsid w:val="00975C3F"/>
    <w:rsid w:val="009813D0"/>
    <w:rsid w:val="009854DD"/>
    <w:rsid w:val="00985BA6"/>
    <w:rsid w:val="00992B03"/>
    <w:rsid w:val="009A0210"/>
    <w:rsid w:val="009A587E"/>
    <w:rsid w:val="009A68DD"/>
    <w:rsid w:val="009B0BC9"/>
    <w:rsid w:val="009B5A3F"/>
    <w:rsid w:val="009B7BEF"/>
    <w:rsid w:val="009C0663"/>
    <w:rsid w:val="009C0E05"/>
    <w:rsid w:val="009C1395"/>
    <w:rsid w:val="009D1267"/>
    <w:rsid w:val="009E0717"/>
    <w:rsid w:val="009E17D7"/>
    <w:rsid w:val="009E3EEF"/>
    <w:rsid w:val="009E6A90"/>
    <w:rsid w:val="00A00EE6"/>
    <w:rsid w:val="00A079BD"/>
    <w:rsid w:val="00A143A3"/>
    <w:rsid w:val="00A26ECF"/>
    <w:rsid w:val="00A405E9"/>
    <w:rsid w:val="00A46116"/>
    <w:rsid w:val="00A47511"/>
    <w:rsid w:val="00A65094"/>
    <w:rsid w:val="00A67F50"/>
    <w:rsid w:val="00A7625D"/>
    <w:rsid w:val="00A7743A"/>
    <w:rsid w:val="00A80AB8"/>
    <w:rsid w:val="00A85EAE"/>
    <w:rsid w:val="00A97FAB"/>
    <w:rsid w:val="00AA4277"/>
    <w:rsid w:val="00AA5F79"/>
    <w:rsid w:val="00AA68FE"/>
    <w:rsid w:val="00AC0B43"/>
    <w:rsid w:val="00AC1272"/>
    <w:rsid w:val="00AC363B"/>
    <w:rsid w:val="00AC3E32"/>
    <w:rsid w:val="00AD4029"/>
    <w:rsid w:val="00AD516A"/>
    <w:rsid w:val="00AD7C3F"/>
    <w:rsid w:val="00AE0697"/>
    <w:rsid w:val="00AE144C"/>
    <w:rsid w:val="00AE7253"/>
    <w:rsid w:val="00AE7B27"/>
    <w:rsid w:val="00AF16D7"/>
    <w:rsid w:val="00B03AC4"/>
    <w:rsid w:val="00B03B24"/>
    <w:rsid w:val="00B03C61"/>
    <w:rsid w:val="00B03E5D"/>
    <w:rsid w:val="00B04086"/>
    <w:rsid w:val="00B10992"/>
    <w:rsid w:val="00B12696"/>
    <w:rsid w:val="00B137B0"/>
    <w:rsid w:val="00B261DF"/>
    <w:rsid w:val="00B32F6E"/>
    <w:rsid w:val="00B3335F"/>
    <w:rsid w:val="00B34554"/>
    <w:rsid w:val="00B35AF5"/>
    <w:rsid w:val="00B361F9"/>
    <w:rsid w:val="00B56205"/>
    <w:rsid w:val="00B62C07"/>
    <w:rsid w:val="00B63971"/>
    <w:rsid w:val="00B65B9A"/>
    <w:rsid w:val="00B758AD"/>
    <w:rsid w:val="00B763D3"/>
    <w:rsid w:val="00BA2635"/>
    <w:rsid w:val="00BA2C71"/>
    <w:rsid w:val="00BA7D3B"/>
    <w:rsid w:val="00BB31A3"/>
    <w:rsid w:val="00BD41FC"/>
    <w:rsid w:val="00BD55D2"/>
    <w:rsid w:val="00BE3C36"/>
    <w:rsid w:val="00BF0A93"/>
    <w:rsid w:val="00BF1AD9"/>
    <w:rsid w:val="00BF2024"/>
    <w:rsid w:val="00BF335E"/>
    <w:rsid w:val="00BF5EAF"/>
    <w:rsid w:val="00BF6B7E"/>
    <w:rsid w:val="00C03255"/>
    <w:rsid w:val="00C10570"/>
    <w:rsid w:val="00C11161"/>
    <w:rsid w:val="00C13969"/>
    <w:rsid w:val="00C14969"/>
    <w:rsid w:val="00C179B3"/>
    <w:rsid w:val="00C21818"/>
    <w:rsid w:val="00C269C1"/>
    <w:rsid w:val="00C341A6"/>
    <w:rsid w:val="00C34A87"/>
    <w:rsid w:val="00C41873"/>
    <w:rsid w:val="00C42D66"/>
    <w:rsid w:val="00C45BDF"/>
    <w:rsid w:val="00C50AA8"/>
    <w:rsid w:val="00C6332A"/>
    <w:rsid w:val="00C63868"/>
    <w:rsid w:val="00C644B4"/>
    <w:rsid w:val="00C6621D"/>
    <w:rsid w:val="00C67D75"/>
    <w:rsid w:val="00C740F9"/>
    <w:rsid w:val="00C755B6"/>
    <w:rsid w:val="00C8044C"/>
    <w:rsid w:val="00C8590F"/>
    <w:rsid w:val="00C86440"/>
    <w:rsid w:val="00C93790"/>
    <w:rsid w:val="00C93AFF"/>
    <w:rsid w:val="00C94D48"/>
    <w:rsid w:val="00C950F0"/>
    <w:rsid w:val="00C9725B"/>
    <w:rsid w:val="00CB0F16"/>
    <w:rsid w:val="00CB1A50"/>
    <w:rsid w:val="00CB56B5"/>
    <w:rsid w:val="00CB5B5E"/>
    <w:rsid w:val="00CB6A82"/>
    <w:rsid w:val="00CC2DFD"/>
    <w:rsid w:val="00CC39AB"/>
    <w:rsid w:val="00CD0946"/>
    <w:rsid w:val="00CD2BE5"/>
    <w:rsid w:val="00CE4C11"/>
    <w:rsid w:val="00CE77CB"/>
    <w:rsid w:val="00CF046F"/>
    <w:rsid w:val="00CF3607"/>
    <w:rsid w:val="00CF4228"/>
    <w:rsid w:val="00CF71AC"/>
    <w:rsid w:val="00D03FD0"/>
    <w:rsid w:val="00D10826"/>
    <w:rsid w:val="00D11738"/>
    <w:rsid w:val="00D15B5C"/>
    <w:rsid w:val="00D1623F"/>
    <w:rsid w:val="00D17ED3"/>
    <w:rsid w:val="00D20C83"/>
    <w:rsid w:val="00D2100D"/>
    <w:rsid w:val="00D21CE9"/>
    <w:rsid w:val="00D2564F"/>
    <w:rsid w:val="00D2731A"/>
    <w:rsid w:val="00D31F49"/>
    <w:rsid w:val="00D33472"/>
    <w:rsid w:val="00D34F25"/>
    <w:rsid w:val="00D36144"/>
    <w:rsid w:val="00D378DC"/>
    <w:rsid w:val="00D464F4"/>
    <w:rsid w:val="00D506AB"/>
    <w:rsid w:val="00D5231D"/>
    <w:rsid w:val="00D61AC1"/>
    <w:rsid w:val="00D644DF"/>
    <w:rsid w:val="00D70F9F"/>
    <w:rsid w:val="00D75B1F"/>
    <w:rsid w:val="00D90614"/>
    <w:rsid w:val="00D9714B"/>
    <w:rsid w:val="00DA4C48"/>
    <w:rsid w:val="00DB09E6"/>
    <w:rsid w:val="00DB1EC4"/>
    <w:rsid w:val="00DB2AD2"/>
    <w:rsid w:val="00DB3872"/>
    <w:rsid w:val="00DB4036"/>
    <w:rsid w:val="00DC3AF6"/>
    <w:rsid w:val="00DC6857"/>
    <w:rsid w:val="00DD585A"/>
    <w:rsid w:val="00DD7BC6"/>
    <w:rsid w:val="00DF1688"/>
    <w:rsid w:val="00E001BB"/>
    <w:rsid w:val="00E00F41"/>
    <w:rsid w:val="00E211EF"/>
    <w:rsid w:val="00E21761"/>
    <w:rsid w:val="00E2258B"/>
    <w:rsid w:val="00E2288E"/>
    <w:rsid w:val="00E22C2E"/>
    <w:rsid w:val="00E40AFE"/>
    <w:rsid w:val="00E54044"/>
    <w:rsid w:val="00E6089D"/>
    <w:rsid w:val="00E6248D"/>
    <w:rsid w:val="00E63204"/>
    <w:rsid w:val="00E64970"/>
    <w:rsid w:val="00E72E02"/>
    <w:rsid w:val="00E769C9"/>
    <w:rsid w:val="00E83E87"/>
    <w:rsid w:val="00E86FC7"/>
    <w:rsid w:val="00E87D2F"/>
    <w:rsid w:val="00E9081E"/>
    <w:rsid w:val="00E9615C"/>
    <w:rsid w:val="00EA0483"/>
    <w:rsid w:val="00EA5D4C"/>
    <w:rsid w:val="00EB32A8"/>
    <w:rsid w:val="00EB7BC0"/>
    <w:rsid w:val="00EC4F00"/>
    <w:rsid w:val="00EC51CE"/>
    <w:rsid w:val="00ED30B8"/>
    <w:rsid w:val="00ED3EEF"/>
    <w:rsid w:val="00ED414D"/>
    <w:rsid w:val="00EE3F74"/>
    <w:rsid w:val="00EF1988"/>
    <w:rsid w:val="00F0723F"/>
    <w:rsid w:val="00F115D4"/>
    <w:rsid w:val="00F15166"/>
    <w:rsid w:val="00F17408"/>
    <w:rsid w:val="00F20235"/>
    <w:rsid w:val="00F22653"/>
    <w:rsid w:val="00F22C3F"/>
    <w:rsid w:val="00F2385C"/>
    <w:rsid w:val="00F34B9F"/>
    <w:rsid w:val="00F35FF8"/>
    <w:rsid w:val="00F401B0"/>
    <w:rsid w:val="00F417CA"/>
    <w:rsid w:val="00F42509"/>
    <w:rsid w:val="00F50813"/>
    <w:rsid w:val="00F568DA"/>
    <w:rsid w:val="00F60AEF"/>
    <w:rsid w:val="00F66047"/>
    <w:rsid w:val="00F70A45"/>
    <w:rsid w:val="00F75BC7"/>
    <w:rsid w:val="00F80676"/>
    <w:rsid w:val="00F810A9"/>
    <w:rsid w:val="00F82761"/>
    <w:rsid w:val="00F82812"/>
    <w:rsid w:val="00F8649F"/>
    <w:rsid w:val="00F91503"/>
    <w:rsid w:val="00F94D50"/>
    <w:rsid w:val="00F95D4C"/>
    <w:rsid w:val="00F9656A"/>
    <w:rsid w:val="00FA2749"/>
    <w:rsid w:val="00FA2FCA"/>
    <w:rsid w:val="00FA33F6"/>
    <w:rsid w:val="00FB5D25"/>
    <w:rsid w:val="00FB6543"/>
    <w:rsid w:val="00FB70B5"/>
    <w:rsid w:val="00FC032D"/>
    <w:rsid w:val="00FC0425"/>
    <w:rsid w:val="00FC2D49"/>
    <w:rsid w:val="00FC6940"/>
    <w:rsid w:val="00FD2B0F"/>
    <w:rsid w:val="00FD4575"/>
    <w:rsid w:val="00FD493E"/>
    <w:rsid w:val="00FE3F92"/>
    <w:rsid w:val="00FE77E8"/>
    <w:rsid w:val="00FF228C"/>
    <w:rsid w:val="00FF51B4"/>
    <w:rsid w:val="00FF6F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B09E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FC03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chtearcering1">
    <w:name w:val="Lichte arcering1"/>
    <w:basedOn w:val="Standaardtabel"/>
    <w:uiPriority w:val="60"/>
    <w:rsid w:val="001147D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chtearcering-accent11">
    <w:name w:val="Lichte arcering - accent 11"/>
    <w:basedOn w:val="Standaardtabel"/>
    <w:uiPriority w:val="60"/>
    <w:rsid w:val="001147D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chtraster1">
    <w:name w:val="Licht raster1"/>
    <w:basedOn w:val="Standaardtabel"/>
    <w:uiPriority w:val="62"/>
    <w:rsid w:val="001147D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elijst-accent6">
    <w:name w:val="Light List Accent 6"/>
    <w:basedOn w:val="Standaardtabel"/>
    <w:uiPriority w:val="61"/>
    <w:rsid w:val="001147D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chtraster-accent6">
    <w:name w:val="Light Grid Accent 6"/>
    <w:basedOn w:val="Standaardtabel"/>
    <w:uiPriority w:val="62"/>
    <w:rsid w:val="001147D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Gemiddeldearcering11">
    <w:name w:val="Gemiddelde arcering 11"/>
    <w:basedOn w:val="Standaardtabel"/>
    <w:uiPriority w:val="63"/>
    <w:rsid w:val="001147D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rsid w:val="001147D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lijst1-accent6">
    <w:name w:val="Medium List 1 Accent 6"/>
    <w:basedOn w:val="Standaardtabel"/>
    <w:uiPriority w:val="65"/>
    <w:rsid w:val="001147D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Kleurrijkraster-accent6">
    <w:name w:val="Colorful Grid Accent 6"/>
    <w:basedOn w:val="Standaardtabel"/>
    <w:uiPriority w:val="73"/>
    <w:rsid w:val="001147D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Regelnummer">
    <w:name w:val="line number"/>
    <w:basedOn w:val="Standaardalinea-lettertype"/>
    <w:uiPriority w:val="99"/>
    <w:semiHidden/>
    <w:unhideWhenUsed/>
    <w:rsid w:val="001147DD"/>
  </w:style>
  <w:style w:type="paragraph" w:styleId="Titel">
    <w:name w:val="Title"/>
    <w:basedOn w:val="Standaard"/>
    <w:next w:val="Standaard"/>
    <w:link w:val="TitelChar"/>
    <w:uiPriority w:val="10"/>
    <w:qFormat/>
    <w:rsid w:val="001147D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1147D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91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912D5"/>
    <w:rPr>
      <w:rFonts w:ascii="Tahoma" w:hAnsi="Tahoma" w:cs="Tahoma"/>
      <w:sz w:val="16"/>
      <w:szCs w:val="16"/>
    </w:rPr>
  </w:style>
  <w:style w:type="paragraph" w:styleId="Geenafstand">
    <w:name w:val="No Spacing"/>
    <w:qFormat/>
    <w:rsid w:val="00567B9C"/>
    <w:pPr>
      <w:spacing w:after="0" w:line="240" w:lineRule="auto"/>
    </w:pPr>
    <w:rPr>
      <w:rFonts w:ascii="Calibri" w:eastAsia="Times New Roman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FC03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chtearcering1">
    <w:name w:val="Lichte arcering1"/>
    <w:basedOn w:val="Standaardtabel"/>
    <w:uiPriority w:val="60"/>
    <w:rsid w:val="001147D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chtearcering-accent11">
    <w:name w:val="Lichte arcering - accent 11"/>
    <w:basedOn w:val="Standaardtabel"/>
    <w:uiPriority w:val="60"/>
    <w:rsid w:val="001147D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chtraster1">
    <w:name w:val="Licht raster1"/>
    <w:basedOn w:val="Standaardtabel"/>
    <w:uiPriority w:val="62"/>
    <w:rsid w:val="001147D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elijst-accent6">
    <w:name w:val="Light List Accent 6"/>
    <w:basedOn w:val="Standaardtabel"/>
    <w:uiPriority w:val="61"/>
    <w:rsid w:val="001147D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chtraster-accent6">
    <w:name w:val="Light Grid Accent 6"/>
    <w:basedOn w:val="Standaardtabel"/>
    <w:uiPriority w:val="62"/>
    <w:rsid w:val="001147D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Gemiddeldearcering11">
    <w:name w:val="Gemiddelde arcering 11"/>
    <w:basedOn w:val="Standaardtabel"/>
    <w:uiPriority w:val="63"/>
    <w:rsid w:val="001147D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rsid w:val="001147D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lijst1-accent6">
    <w:name w:val="Medium List 1 Accent 6"/>
    <w:basedOn w:val="Standaardtabel"/>
    <w:uiPriority w:val="65"/>
    <w:rsid w:val="001147D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Kleurrijkraster-accent6">
    <w:name w:val="Colorful Grid Accent 6"/>
    <w:basedOn w:val="Standaardtabel"/>
    <w:uiPriority w:val="73"/>
    <w:rsid w:val="001147D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Regelnummer">
    <w:name w:val="line number"/>
    <w:basedOn w:val="Standaardalinea-lettertype"/>
    <w:uiPriority w:val="99"/>
    <w:semiHidden/>
    <w:unhideWhenUsed/>
    <w:rsid w:val="001147DD"/>
  </w:style>
  <w:style w:type="paragraph" w:styleId="Titel">
    <w:name w:val="Title"/>
    <w:basedOn w:val="Standaard"/>
    <w:next w:val="Standaard"/>
    <w:link w:val="TitelChar"/>
    <w:uiPriority w:val="10"/>
    <w:qFormat/>
    <w:rsid w:val="001147D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1147D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91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912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75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149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5A84AA-3FC5-496D-BAE7-1A64C54E6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14</Pages>
  <Words>134</Words>
  <Characters>955</Characters>
  <Application>Microsoft Office Word</Application>
  <DocSecurity>0</DocSecurity>
  <Lines>123</Lines>
  <Paragraphs>57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BugelHajema</Company>
  <LinksUpToDate>false</LinksUpToDate>
  <CharactersWithSpaces>1037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Gertjan Hooge</dc:creator>
  <cp:lastModifiedBy>Saskia van der Laag</cp:lastModifiedBy>
  <cp:revision>17</cp:revision>
  <cp:lastPrinted>2014-06-19T08:01:00Z</cp:lastPrinted>
  <dcterms:created xsi:type="dcterms:W3CDTF">2014-07-08T09:31:00Z</dcterms:created>
  <dcterms:modified xsi:type="dcterms:W3CDTF">2014-08-07T13:25:00Z</dcterms:modified>
</cp:coreProperties>
</file>